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BCBE0" w14:textId="77777777" w:rsidR="00E07095" w:rsidRPr="00910138" w:rsidRDefault="00E07095" w:rsidP="00E07095">
      <w:pPr>
        <w:spacing w:before="21" w:line="216" w:lineRule="auto"/>
        <w:ind w:left="4715" w:right="-766" w:hanging="4431"/>
        <w:rPr>
          <w:rFonts w:ascii="標楷體" w:eastAsia="標楷體" w:hAnsi="標楷體" w:cs="微軟正黑體"/>
          <w:b/>
          <w:bCs/>
          <w:color w:val="000000" w:themeColor="text1"/>
          <w:sz w:val="28"/>
          <w:szCs w:val="28"/>
        </w:rPr>
      </w:pPr>
      <w:r w:rsidRPr="00910138">
        <w:rPr>
          <w:rFonts w:ascii="標楷體" w:eastAsia="標楷體" w:hAnsi="標楷體" w:cs="微軟正黑體"/>
          <w:b/>
          <w:bCs/>
          <w:color w:val="000000" w:themeColor="text1"/>
          <w:spacing w:val="-4"/>
          <w:sz w:val="28"/>
          <w:szCs w:val="28"/>
        </w:rPr>
        <w:t>宜蘭縣大湖國民小學彈性課程~【家庭教育】素養導向學習活動設計</w:t>
      </w:r>
    </w:p>
    <w:p w14:paraId="4C691409" w14:textId="77777777" w:rsidR="00E07095" w:rsidRPr="00910138" w:rsidRDefault="00E07095" w:rsidP="00E07095">
      <w:pPr>
        <w:spacing w:before="15"/>
        <w:rPr>
          <w:rFonts w:ascii="標楷體" w:eastAsia="標楷體" w:hAnsi="標楷體" w:cs="微軟正黑體"/>
          <w:b/>
          <w:bCs/>
          <w:color w:val="000000" w:themeColor="text1"/>
          <w:sz w:val="12"/>
          <w:szCs w:val="28"/>
        </w:rPr>
      </w:pPr>
    </w:p>
    <w:tbl>
      <w:tblPr>
        <w:tblStyle w:val="TableNormal6"/>
        <w:tblW w:w="10206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2760"/>
        <w:gridCol w:w="1688"/>
        <w:gridCol w:w="1105"/>
        <w:gridCol w:w="310"/>
        <w:gridCol w:w="696"/>
        <w:gridCol w:w="1520"/>
      </w:tblGrid>
      <w:tr w:rsidR="00E07095" w:rsidRPr="00910138" w14:paraId="36237B82" w14:textId="77777777" w:rsidTr="00781464">
        <w:trPr>
          <w:trHeight w:val="1110"/>
        </w:trPr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3277EE" w14:textId="77777777" w:rsidR="00E07095" w:rsidRPr="00910138" w:rsidRDefault="00E07095" w:rsidP="00781464">
            <w:pPr>
              <w:spacing w:before="371"/>
              <w:ind w:left="587"/>
              <w:rPr>
                <w:rFonts w:ascii="標楷體" w:eastAsia="標楷體" w:hAnsi="標楷體"/>
                <w:b/>
                <w:color w:val="000000" w:themeColor="text1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</w:rPr>
              <w:t>課程名稱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DD6D" w14:textId="77777777" w:rsidR="00E07095" w:rsidRPr="00910138" w:rsidRDefault="00E07095" w:rsidP="00781464">
            <w:pPr>
              <w:spacing w:line="412" w:lineRule="exact"/>
              <w:ind w:left="116"/>
              <w:rPr>
                <w:rFonts w:ascii="標楷體" w:eastAsia="標楷體" w:hAnsi="標楷體" w:cs="微軟正黑體"/>
                <w:b/>
                <w:bCs/>
                <w:color w:val="000000" w:themeColor="text1"/>
                <w:spacing w:val="-4"/>
                <w:sz w:val="28"/>
                <w:szCs w:val="28"/>
              </w:rPr>
            </w:pPr>
            <w:r w:rsidRPr="00910138">
              <w:rPr>
                <w:rFonts w:ascii="標楷體" w:eastAsia="標楷體" w:hAnsi="標楷體" w:cs="微軟正黑體" w:hint="eastAsia"/>
                <w:b/>
                <w:bCs/>
                <w:color w:val="000000" w:themeColor="text1"/>
                <w:spacing w:val="-4"/>
                <w:sz w:val="28"/>
                <w:szCs w:val="28"/>
              </w:rPr>
              <w:t>愛我家人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4E4ABC" w14:textId="77777777" w:rsidR="00E07095" w:rsidRPr="00910138" w:rsidRDefault="00E07095" w:rsidP="00781464">
            <w:pPr>
              <w:spacing w:before="191"/>
              <w:ind w:left="2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4"/>
              </w:rPr>
              <w:t>設計者</w:t>
            </w:r>
          </w:p>
        </w:tc>
        <w:tc>
          <w:tcPr>
            <w:tcW w:w="363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3295C140" w14:textId="77777777" w:rsidR="00E07095" w:rsidRPr="00910138" w:rsidRDefault="00E07095" w:rsidP="00781464">
            <w:pPr>
              <w:spacing w:before="73"/>
              <w:ind w:left="11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4"/>
                <w:sz w:val="28"/>
                <w:szCs w:val="28"/>
              </w:rPr>
              <w:t>黃文媛</w:t>
            </w:r>
          </w:p>
        </w:tc>
      </w:tr>
      <w:tr w:rsidR="00E07095" w:rsidRPr="00910138" w14:paraId="42977230" w14:textId="77777777" w:rsidTr="00781464">
        <w:trPr>
          <w:trHeight w:val="35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45FA1B" w14:textId="77777777" w:rsidR="00E07095" w:rsidRPr="00910138" w:rsidRDefault="00E07095" w:rsidP="00781464">
            <w:pPr>
              <w:spacing w:line="340" w:lineRule="exact"/>
              <w:ind w:left="587"/>
              <w:rPr>
                <w:rFonts w:ascii="標楷體" w:eastAsia="標楷體" w:hAnsi="標楷體"/>
                <w:b/>
                <w:color w:val="000000" w:themeColor="text1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</w:rPr>
              <w:t>實施年級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830C" w14:textId="77777777" w:rsidR="00E07095" w:rsidRPr="00910138" w:rsidRDefault="00E07095" w:rsidP="00781464">
            <w:pPr>
              <w:spacing w:before="71" w:line="268" w:lineRule="exact"/>
              <w:ind w:left="11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8"/>
                <w:szCs w:val="28"/>
              </w:rPr>
              <w:t>一年級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2"/>
                <w:sz w:val="28"/>
                <w:szCs w:val="28"/>
              </w:rPr>
              <w:t>下</w:t>
            </w: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8"/>
                <w:szCs w:val="28"/>
              </w:rPr>
              <w:t>學期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E847C4" w14:textId="77777777" w:rsidR="00E07095" w:rsidRPr="00910138" w:rsidRDefault="00E07095" w:rsidP="00781464">
            <w:pPr>
              <w:spacing w:line="340" w:lineRule="exact"/>
              <w:ind w:left="2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4"/>
                <w:sz w:val="28"/>
                <w:szCs w:val="28"/>
              </w:rPr>
              <w:t>總節數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ECF7" w14:textId="77777777" w:rsidR="00E07095" w:rsidRPr="00910138" w:rsidRDefault="00E07095" w:rsidP="00781464">
            <w:pPr>
              <w:spacing w:before="63"/>
              <w:ind w:left="11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0"/>
                <w:sz w:val="28"/>
                <w:szCs w:val="28"/>
              </w:rPr>
              <w:t>4</w:t>
            </w:r>
          </w:p>
        </w:tc>
        <w:tc>
          <w:tcPr>
            <w:tcW w:w="2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09380" w14:textId="77777777" w:rsidR="00E07095" w:rsidRPr="00910138" w:rsidRDefault="00E07095" w:rsidP="00781464">
            <w:pPr>
              <w:spacing w:before="63" w:line="276" w:lineRule="exact"/>
              <w:ind w:left="11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30"/>
                <w:sz w:val="28"/>
                <w:szCs w:val="28"/>
              </w:rPr>
              <w:t xml:space="preserve">共 </w:t>
            </w: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4節，160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分鐘</w:t>
            </w:r>
          </w:p>
        </w:tc>
      </w:tr>
      <w:tr w:rsidR="00E07095" w:rsidRPr="00910138" w14:paraId="26022DC0" w14:textId="77777777" w:rsidTr="00781464">
        <w:trPr>
          <w:trHeight w:val="721"/>
        </w:trPr>
        <w:tc>
          <w:tcPr>
            <w:tcW w:w="2127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4704695D" w14:textId="77777777" w:rsidR="00E07095" w:rsidRPr="00910138" w:rsidRDefault="00E07095" w:rsidP="00781464">
            <w:pPr>
              <w:spacing w:before="177"/>
              <w:ind w:left="587"/>
              <w:rPr>
                <w:rFonts w:ascii="標楷體" w:eastAsia="標楷體" w:hAnsi="標楷體"/>
                <w:b/>
                <w:color w:val="000000" w:themeColor="text1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</w:rPr>
              <w:t>課程類型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0F4AEB08" w14:textId="77777777" w:rsidR="00E07095" w:rsidRPr="00910138" w:rsidRDefault="00E07095" w:rsidP="00781464">
            <w:pPr>
              <w:spacing w:before="66"/>
              <w:ind w:left="11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統整性主題/專題/</w:t>
            </w: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8"/>
                <w:szCs w:val="28"/>
              </w:rPr>
              <w:t>議題探究課程 □社團活動與技藝課程</w:t>
            </w:r>
          </w:p>
          <w:p w14:paraId="48274801" w14:textId="77777777" w:rsidR="00E07095" w:rsidRPr="00910138" w:rsidRDefault="00E07095" w:rsidP="00781464">
            <w:pPr>
              <w:tabs>
                <w:tab w:val="left" w:pos="3031"/>
              </w:tabs>
              <w:spacing w:before="5" w:line="310" w:lineRule="exact"/>
              <w:ind w:left="11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□特殊需求領域課</w:t>
            </w: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8"/>
                <w:szCs w:val="28"/>
              </w:rPr>
              <w:t>程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</w: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▇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其他類課</w:t>
            </w:r>
            <w:r w:rsidRPr="00910138">
              <w:rPr>
                <w:rFonts w:ascii="標楷體" w:eastAsia="標楷體" w:hAnsi="標楷體"/>
                <w:color w:val="000000" w:themeColor="text1"/>
                <w:spacing w:val="-10"/>
                <w:sz w:val="28"/>
                <w:szCs w:val="28"/>
              </w:rPr>
              <w:t>程</w:t>
            </w:r>
          </w:p>
        </w:tc>
      </w:tr>
      <w:tr w:rsidR="00E07095" w:rsidRPr="00910138" w14:paraId="4A8BD39F" w14:textId="77777777" w:rsidTr="00781464">
        <w:trPr>
          <w:trHeight w:val="391"/>
        </w:trPr>
        <w:tc>
          <w:tcPr>
            <w:tcW w:w="2127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A1DAFE" w14:textId="77777777" w:rsidR="00E07095" w:rsidRPr="00910138" w:rsidRDefault="00E07095" w:rsidP="00781464">
            <w:pPr>
              <w:spacing w:before="9" w:line="361" w:lineRule="exact"/>
              <w:ind w:left="587"/>
              <w:rPr>
                <w:rFonts w:ascii="標楷體" w:eastAsia="標楷體" w:hAnsi="標楷體"/>
                <w:b/>
                <w:color w:val="000000" w:themeColor="text1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</w:rPr>
              <w:t>課程目標</w:t>
            </w:r>
          </w:p>
        </w:tc>
        <w:tc>
          <w:tcPr>
            <w:tcW w:w="807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285B1D9D" w14:textId="77777777" w:rsidR="00E07095" w:rsidRPr="00910138" w:rsidRDefault="00E07095" w:rsidP="00781464">
            <w:pPr>
              <w:spacing w:before="86" w:line="285" w:lineRule="exact"/>
              <w:ind w:left="11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pacing w:val="-1"/>
                <w:sz w:val="28"/>
                <w:szCs w:val="28"/>
              </w:rPr>
              <w:t>學習關愛家人的方法，增進彼此關</w:t>
            </w: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8"/>
                <w:szCs w:val="28"/>
              </w:rPr>
              <w:t>係。</w:t>
            </w:r>
          </w:p>
        </w:tc>
      </w:tr>
      <w:tr w:rsidR="00E07095" w:rsidRPr="00910138" w14:paraId="78405A2A" w14:textId="77777777" w:rsidTr="00781464">
        <w:trPr>
          <w:trHeight w:val="1247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424E74" w14:textId="77777777" w:rsidR="00E07095" w:rsidRPr="00910138" w:rsidRDefault="00E07095" w:rsidP="00781464">
            <w:pPr>
              <w:spacing w:before="23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14:paraId="17C8B43A" w14:textId="77777777" w:rsidR="00E07095" w:rsidRPr="00910138" w:rsidRDefault="00E07095" w:rsidP="00781464">
            <w:pPr>
              <w:spacing w:before="1"/>
              <w:ind w:left="587"/>
              <w:rPr>
                <w:rFonts w:ascii="標楷體" w:eastAsia="標楷體" w:hAnsi="標楷體"/>
                <w:b/>
                <w:color w:val="000000" w:themeColor="text1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</w:rPr>
              <w:t>核心素養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6C0C2" w14:textId="77777777" w:rsidR="00E07095" w:rsidRPr="00910138" w:rsidRDefault="00E07095" w:rsidP="00781464">
            <w:pPr>
              <w:spacing w:line="310" w:lineRule="atLeast"/>
              <w:ind w:left="116" w:right="75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1013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/>
              </w:rPr>
              <w:t>生活</w:t>
            </w:r>
            <w:r w:rsidRPr="00910138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/>
              </w:rPr>
              <w:t>- E-B1</w:t>
            </w:r>
          </w:p>
          <w:p w14:paraId="430D81FB" w14:textId="77777777" w:rsidR="00E07095" w:rsidRPr="00910138" w:rsidRDefault="00E07095" w:rsidP="00781464">
            <w:pPr>
              <w:spacing w:line="310" w:lineRule="atLeast"/>
              <w:ind w:left="116" w:right="75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1013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/>
              </w:rPr>
              <w:t>使用適切且多元的表徵符</w:t>
            </w:r>
            <w:r w:rsidRPr="00910138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/>
              </w:rPr>
              <w:t xml:space="preserve"> 號，表達自己的想法、與人溝通，並能同理與尊重他人想法</w:t>
            </w:r>
          </w:p>
        </w:tc>
      </w:tr>
      <w:tr w:rsidR="00E07095" w:rsidRPr="00910138" w14:paraId="152A4F98" w14:textId="77777777" w:rsidTr="00781464">
        <w:trPr>
          <w:trHeight w:val="718"/>
        </w:trPr>
        <w:tc>
          <w:tcPr>
            <w:tcW w:w="9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FF13F" w14:textId="77777777" w:rsidR="00E07095" w:rsidRPr="00910138" w:rsidRDefault="00E07095" w:rsidP="00781464">
            <w:pPr>
              <w:spacing w:before="405" w:line="208" w:lineRule="auto"/>
              <w:ind w:left="242" w:right="225"/>
              <w:rPr>
                <w:rFonts w:ascii="標楷體" w:eastAsia="標楷體" w:hAnsi="標楷體"/>
                <w:b/>
                <w:color w:val="000000" w:themeColor="text1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6"/>
              </w:rPr>
              <w:t>學習</w:t>
            </w:r>
            <w:r w:rsidRPr="00910138">
              <w:rPr>
                <w:rFonts w:ascii="標楷體" w:eastAsia="標楷體" w:hAnsi="標楷體"/>
                <w:b/>
                <w:color w:val="000000" w:themeColor="text1"/>
                <w:spacing w:val="-5"/>
              </w:rPr>
              <w:t>重點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5F66DE9E" w14:textId="77777777" w:rsidR="00E07095" w:rsidRPr="00910138" w:rsidRDefault="00E07095" w:rsidP="00781464">
            <w:pPr>
              <w:spacing w:line="376" w:lineRule="exact"/>
              <w:ind w:left="354"/>
              <w:rPr>
                <w:rFonts w:ascii="標楷體" w:eastAsia="標楷體" w:hAnsi="標楷體"/>
                <w:b/>
                <w:color w:val="000000" w:themeColor="text1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5"/>
              </w:rPr>
              <w:t>學習</w:t>
            </w:r>
          </w:p>
          <w:p w14:paraId="08774059" w14:textId="77777777" w:rsidR="00E07095" w:rsidRPr="00910138" w:rsidRDefault="00E07095" w:rsidP="00781464">
            <w:pPr>
              <w:spacing w:line="322" w:lineRule="exact"/>
              <w:ind w:left="354"/>
              <w:rPr>
                <w:rFonts w:ascii="標楷體" w:eastAsia="標楷體" w:hAnsi="標楷體"/>
                <w:b/>
                <w:color w:val="000000" w:themeColor="text1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5"/>
              </w:rPr>
              <w:t>表現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1EC4DDA" w14:textId="77777777" w:rsidR="00E07095" w:rsidRPr="00910138" w:rsidRDefault="00E07095" w:rsidP="00781464">
            <w:pPr>
              <w:spacing w:line="360" w:lineRule="atLeast"/>
              <w:ind w:right="8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家庭</w:t>
            </w:r>
          </w:p>
          <w:p w14:paraId="417394E3" w14:textId="77777777" w:rsidR="00E07095" w:rsidRPr="00910138" w:rsidRDefault="00E07095" w:rsidP="00781464">
            <w:pPr>
              <w:spacing w:line="360" w:lineRule="atLeast"/>
              <w:ind w:left="119" w:right="8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2-I-2</w:t>
            </w:r>
          </w:p>
          <w:p w14:paraId="0A23A980" w14:textId="77777777" w:rsidR="00E07095" w:rsidRPr="00910138" w:rsidRDefault="00E07095" w:rsidP="00781464">
            <w:pPr>
              <w:spacing w:line="360" w:lineRule="atLeast"/>
              <w:ind w:left="119" w:right="8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理解增進家人關係的方法，並在家庭中實踐。</w:t>
            </w:r>
          </w:p>
        </w:tc>
      </w:tr>
      <w:tr w:rsidR="00E07095" w:rsidRPr="00910138" w14:paraId="3F7B50D7" w14:textId="77777777" w:rsidTr="00781464">
        <w:trPr>
          <w:trHeight w:val="743"/>
        </w:trPr>
        <w:tc>
          <w:tcPr>
            <w:tcW w:w="9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3C479F" w14:textId="77777777" w:rsidR="00E07095" w:rsidRPr="00910138" w:rsidRDefault="00E07095" w:rsidP="00781464">
            <w:pPr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0A946A98" w14:textId="77777777" w:rsidR="00E07095" w:rsidRPr="00910138" w:rsidRDefault="00E07095" w:rsidP="00781464">
            <w:pPr>
              <w:spacing w:before="3" w:line="360" w:lineRule="exact"/>
              <w:ind w:left="354" w:right="329"/>
              <w:rPr>
                <w:rFonts w:ascii="標楷體" w:eastAsia="標楷體" w:hAnsi="標楷體"/>
                <w:b/>
                <w:color w:val="000000" w:themeColor="text1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6"/>
              </w:rPr>
              <w:t>學習</w:t>
            </w:r>
            <w:r w:rsidRPr="00910138">
              <w:rPr>
                <w:rFonts w:ascii="標楷體" w:eastAsia="標楷體" w:hAnsi="標楷體"/>
                <w:b/>
                <w:color w:val="000000" w:themeColor="text1"/>
                <w:spacing w:val="-5"/>
              </w:rPr>
              <w:t>內容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AC9F5CC" w14:textId="77777777" w:rsidR="00E07095" w:rsidRPr="00910138" w:rsidRDefault="00E07095" w:rsidP="00781464">
            <w:pPr>
              <w:widowControl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1013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/>
              </w:rPr>
              <w:t>家庭</w:t>
            </w:r>
            <w:r w:rsidRPr="00910138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/>
              </w:rPr>
              <w:t xml:space="preserve"> B-I-3 增進家人關係的方法。</w:t>
            </w:r>
          </w:p>
          <w:p w14:paraId="30E7963C" w14:textId="77777777" w:rsidR="00E07095" w:rsidRPr="00910138" w:rsidRDefault="00E07095" w:rsidP="00781464">
            <w:pPr>
              <w:spacing w:before="1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/>
              </w:rPr>
              <w:t>家庭</w:t>
            </w:r>
            <w:r w:rsidRPr="00910138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/>
              </w:rPr>
              <w:t xml:space="preserve"> B-I-4 增進家人關係的行動。</w:t>
            </w:r>
          </w:p>
        </w:tc>
      </w:tr>
      <w:tr w:rsidR="00E07095" w:rsidRPr="00910138" w14:paraId="54C232E1" w14:textId="77777777" w:rsidTr="00781464">
        <w:trPr>
          <w:trHeight w:val="1080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D92829" w14:textId="77777777" w:rsidR="00E07095" w:rsidRPr="00910138" w:rsidRDefault="00E07095" w:rsidP="00781464">
            <w:pPr>
              <w:spacing w:before="355"/>
              <w:ind w:left="587"/>
              <w:rPr>
                <w:rFonts w:ascii="標楷體" w:eastAsia="標楷體" w:hAnsi="標楷體"/>
                <w:b/>
                <w:color w:val="000000" w:themeColor="text1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</w:rPr>
              <w:t>學習目標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6A7DA" w14:textId="77777777" w:rsidR="00E07095" w:rsidRPr="00910138" w:rsidRDefault="00E07095" w:rsidP="00781464">
            <w:pPr>
              <w:tabs>
                <w:tab w:val="left" w:pos="296"/>
              </w:tabs>
              <w:spacing w:before="71"/>
              <w:rPr>
                <w:rFonts w:ascii="標楷體" w:eastAsia="標楷體" w:hAnsi="標楷體"/>
                <w:color w:val="000000" w:themeColor="text1"/>
                <w:spacing w:val="-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1"/>
                <w:sz w:val="28"/>
                <w:szCs w:val="28"/>
              </w:rPr>
              <w:t>學會如何去愛自己的家人</w:t>
            </w:r>
          </w:p>
        </w:tc>
      </w:tr>
      <w:tr w:rsidR="00E07095" w:rsidRPr="00910138" w14:paraId="343E1B7B" w14:textId="77777777" w:rsidTr="00781464">
        <w:trPr>
          <w:trHeight w:val="71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26D607" w14:textId="77777777" w:rsidR="00E07095" w:rsidRPr="00910138" w:rsidRDefault="00E07095" w:rsidP="00781464">
            <w:pPr>
              <w:spacing w:line="360" w:lineRule="exact"/>
              <w:ind w:left="467" w:right="418" w:hanging="34"/>
              <w:rPr>
                <w:rFonts w:ascii="標楷體" w:eastAsia="標楷體" w:hAnsi="標楷體"/>
                <w:b/>
                <w:color w:val="000000" w:themeColor="text1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2"/>
              </w:rPr>
              <w:t>與其他領域/科目的連結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DA0CA" w14:textId="77777777" w:rsidR="00E07095" w:rsidRPr="00910138" w:rsidRDefault="00E07095" w:rsidP="0078146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07095" w:rsidRPr="00910138" w14:paraId="1F928EFF" w14:textId="77777777" w:rsidTr="00781464">
        <w:trPr>
          <w:trHeight w:val="35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4DB11D11" w14:textId="77777777" w:rsidR="00E07095" w:rsidRPr="00910138" w:rsidRDefault="00E07095" w:rsidP="00781464">
            <w:pPr>
              <w:spacing w:line="339" w:lineRule="exact"/>
              <w:ind w:left="587"/>
              <w:rPr>
                <w:rFonts w:ascii="標楷體" w:eastAsia="標楷體" w:hAnsi="標楷體"/>
                <w:b/>
                <w:color w:val="000000" w:themeColor="text1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</w:rPr>
              <w:t>教材來源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1EB4F7C9" w14:textId="77777777" w:rsidR="00E07095" w:rsidRPr="00910138" w:rsidRDefault="00E07095" w:rsidP="00781464">
            <w:pPr>
              <w:spacing w:before="71" w:line="268" w:lineRule="exact"/>
              <w:ind w:left="11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5"/>
                <w:sz w:val="28"/>
                <w:szCs w:val="28"/>
              </w:rPr>
              <w:t>自編</w:t>
            </w:r>
          </w:p>
        </w:tc>
      </w:tr>
      <w:tr w:rsidR="00E07095" w:rsidRPr="00910138" w14:paraId="48387B23" w14:textId="77777777" w:rsidTr="00781464">
        <w:trPr>
          <w:trHeight w:val="361"/>
        </w:trPr>
        <w:tc>
          <w:tcPr>
            <w:tcW w:w="2127" w:type="dxa"/>
            <w:gridSpan w:val="2"/>
            <w:tcBorders>
              <w:top w:val="single" w:sz="2" w:space="0" w:color="000000"/>
              <w:right w:val="single" w:sz="4" w:space="0" w:color="000000"/>
            </w:tcBorders>
            <w:shd w:val="clear" w:color="auto" w:fill="D9D9D9"/>
          </w:tcPr>
          <w:p w14:paraId="54849039" w14:textId="77777777" w:rsidR="00E07095" w:rsidRPr="00910138" w:rsidRDefault="00E07095" w:rsidP="00781464">
            <w:pPr>
              <w:spacing w:line="342" w:lineRule="exact"/>
              <w:ind w:left="587"/>
              <w:rPr>
                <w:rFonts w:ascii="標楷體" w:eastAsia="標楷體" w:hAnsi="標楷體"/>
                <w:b/>
                <w:color w:val="000000" w:themeColor="text1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</w:rPr>
              <w:t>參考資料</w:t>
            </w:r>
          </w:p>
        </w:tc>
        <w:tc>
          <w:tcPr>
            <w:tcW w:w="8079" w:type="dxa"/>
            <w:gridSpan w:val="6"/>
            <w:tcBorders>
              <w:top w:val="single" w:sz="2" w:space="0" w:color="000000"/>
              <w:left w:val="single" w:sz="4" w:space="0" w:color="000000"/>
            </w:tcBorders>
          </w:tcPr>
          <w:p w14:paraId="7C9DAE66" w14:textId="77777777" w:rsidR="00E07095" w:rsidRPr="00910138" w:rsidRDefault="00E07095" w:rsidP="0078146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07095" w:rsidRPr="00910138" w14:paraId="4B4171B5" w14:textId="77777777" w:rsidTr="00781464">
        <w:trPr>
          <w:trHeight w:val="359"/>
        </w:trPr>
        <w:tc>
          <w:tcPr>
            <w:tcW w:w="10206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39D8BFC3" w14:textId="77777777" w:rsidR="00E07095" w:rsidRPr="00910138" w:rsidRDefault="00E07095" w:rsidP="00781464">
            <w:pPr>
              <w:spacing w:line="339" w:lineRule="exact"/>
              <w:ind w:left="25" w:right="4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2"/>
              </w:rPr>
              <w:t>學習活動設計</w:t>
            </w:r>
          </w:p>
        </w:tc>
      </w:tr>
      <w:tr w:rsidR="00E07095" w:rsidRPr="00910138" w14:paraId="04EF1E0E" w14:textId="77777777" w:rsidTr="00781464">
        <w:trPr>
          <w:trHeight w:val="719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40CBD" w14:textId="77777777" w:rsidR="00E07095" w:rsidRPr="00910138" w:rsidRDefault="00E07095" w:rsidP="00781464">
            <w:pPr>
              <w:spacing w:before="175"/>
              <w:ind w:left="14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5"/>
              </w:rPr>
              <w:t>節次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597C4A" w14:textId="77777777" w:rsidR="00E07095" w:rsidRPr="00910138" w:rsidRDefault="00E07095" w:rsidP="00781464">
            <w:pPr>
              <w:spacing w:before="175"/>
              <w:ind w:left="354"/>
              <w:rPr>
                <w:rFonts w:ascii="標楷體" w:eastAsia="標楷體" w:hAnsi="標楷體"/>
                <w:b/>
                <w:color w:val="000000" w:themeColor="text1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5"/>
              </w:rPr>
              <w:t>主題</w:t>
            </w:r>
          </w:p>
        </w:tc>
        <w:tc>
          <w:tcPr>
            <w:tcW w:w="5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01DD40" w14:textId="77777777" w:rsidR="00E07095" w:rsidRPr="00910138" w:rsidRDefault="00E07095" w:rsidP="00781464">
            <w:pPr>
              <w:spacing w:before="175"/>
              <w:ind w:left="25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2"/>
              </w:rPr>
              <w:t>學習活動內容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91CD32" w14:textId="77777777" w:rsidR="00E07095" w:rsidRPr="00910138" w:rsidRDefault="00E07095" w:rsidP="00781464">
            <w:pPr>
              <w:spacing w:line="360" w:lineRule="exact"/>
              <w:ind w:left="233" w:right="210"/>
              <w:rPr>
                <w:rFonts w:ascii="標楷體" w:eastAsia="標楷體" w:hAnsi="標楷體"/>
                <w:b/>
                <w:color w:val="000000" w:themeColor="text1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10"/>
              </w:rPr>
              <w:t>節數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879D50D" w14:textId="77777777" w:rsidR="00E07095" w:rsidRPr="00910138" w:rsidRDefault="00E07095" w:rsidP="00781464">
            <w:pPr>
              <w:spacing w:before="175"/>
              <w:ind w:left="30" w:right="3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10138">
              <w:rPr>
                <w:rFonts w:ascii="標楷體" w:eastAsia="標楷體" w:hAnsi="標楷體"/>
                <w:b/>
                <w:color w:val="000000" w:themeColor="text1"/>
                <w:spacing w:val="-3"/>
              </w:rPr>
              <w:t>評量方式</w:t>
            </w:r>
          </w:p>
        </w:tc>
      </w:tr>
      <w:tr w:rsidR="00E07095" w:rsidRPr="00910138" w14:paraId="6BA380B3" w14:textId="77777777" w:rsidTr="00781464">
        <w:trPr>
          <w:trHeight w:val="1408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B9C1" w14:textId="77777777" w:rsidR="00E07095" w:rsidRPr="00910138" w:rsidRDefault="00E07095" w:rsidP="00781464">
            <w:pPr>
              <w:spacing w:before="63"/>
              <w:ind w:left="14" w:right="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2"/>
                <w:sz w:val="28"/>
                <w:szCs w:val="28"/>
              </w:rPr>
              <w:t>1-</w:t>
            </w:r>
            <w:r w:rsidRPr="00910138">
              <w:rPr>
                <w:rFonts w:ascii="標楷體" w:eastAsia="標楷體" w:hAnsi="標楷體" w:hint="eastAsia"/>
                <w:color w:val="000000" w:themeColor="text1"/>
                <w:spacing w:val="-1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0391" w14:textId="77777777" w:rsidR="00E07095" w:rsidRPr="00910138" w:rsidRDefault="00E07095" w:rsidP="00781464">
            <w:pPr>
              <w:spacing w:before="71" w:line="276" w:lineRule="auto"/>
              <w:ind w:left="234" w:right="2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10138">
              <w:rPr>
                <w:rFonts w:ascii="標楷體" w:eastAsia="標楷體" w:hAnsi="標楷體" w:cs="微軟正黑體" w:hint="eastAsia"/>
                <w:b/>
                <w:bCs/>
                <w:color w:val="000000" w:themeColor="text1"/>
                <w:spacing w:val="-4"/>
                <w:sz w:val="28"/>
                <w:szCs w:val="28"/>
              </w:rPr>
              <w:t>愛我家人</w:t>
            </w:r>
          </w:p>
        </w:tc>
        <w:tc>
          <w:tcPr>
            <w:tcW w:w="5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C570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第一節、第二節</w:t>
            </w:r>
          </w:p>
          <w:p w14:paraId="00DF4BF5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一、課堂準備</w:t>
            </w:r>
          </w:p>
          <w:p w14:paraId="1171A9A2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（一）《愛家舞一舞》教學版影片。</w:t>
            </w:r>
          </w:p>
          <w:p w14:paraId="50856519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http://www.youtube.com/watch?v=1buX4cYJfjU</w:t>
            </w:r>
          </w:p>
          <w:p w14:paraId="28844CBC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（二）愛家五到」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ppt</w:t>
            </w:r>
          </w:p>
          <w:p w14:paraId="76807F97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（三）狀況題籤</w:t>
            </w:r>
          </w:p>
          <w:p w14:paraId="3AABC602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（四）「愛家五到」學習單二、引起動機：</w:t>
            </w:r>
          </w:p>
          <w:p w14:paraId="6AD801D5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老師向學生介紹「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515 國際家庭日」。三、主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>要內容／活動：</w:t>
            </w:r>
          </w:p>
          <w:p w14:paraId="7BCB30AD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（一）老師從網路上播放《愛家舞一舞》教學版影片。</w:t>
            </w:r>
          </w:p>
          <w:p w14:paraId="3D17570E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http://www.youtube.com/watch?v=1buX4cYJfjU</w:t>
            </w:r>
          </w:p>
          <w:p w14:paraId="437397D1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（二）老師帶唸歌詞並稍做說明其中意義。</w:t>
            </w:r>
          </w:p>
          <w:p w14:paraId="4493FDB3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※歌詞：（作詞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/作曲：李佳薇）啦啦～啦啦啦啦～</w:t>
            </w:r>
          </w:p>
          <w:p w14:paraId="7C788E85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啦啦啦啦～啦啦啦啦～啦啦啦啦～啦啦啦啦～啦啦</w:t>
            </w:r>
          </w:p>
          <w:p w14:paraId="380083FF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515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515  我愛我的家</w:t>
            </w:r>
          </w:p>
          <w:p w14:paraId="06D494E6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看一看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我們一起長大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（眼睛 眼睛）聽一聽 今天過得好嗎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（耳朵耳朵）說一說 加油！會更棒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（嘴巴 嘴巴）雙手抱抱你 心裡想想我</w:t>
            </w:r>
          </w:p>
          <w:p w14:paraId="2460E511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 種愛的行動，1 家人一起做，無距離的分享天天都要甜蜜的家</w:t>
            </w:r>
          </w:p>
          <w:p w14:paraId="344088C8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 種愛的行動，1 家人一起做，無距離的分享515  515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我愛我的家</w:t>
            </w:r>
          </w:p>
          <w:p w14:paraId="2ACC1EB3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（三）請全班將《愛家舞一舞》練習做做看。</w:t>
            </w:r>
          </w:p>
          <w:p w14:paraId="73C27BC9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（四）教師利用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ppt 介紹並說明「愛家五到」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是什麼？</w:t>
            </w:r>
          </w:p>
          <w:p w14:paraId="0713C828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「眼到」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:我會看著跟我說話的家人。</w:t>
            </w:r>
          </w:p>
          <w:p w14:paraId="1CF25D02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「耳到」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:我會仔細聆聽家人說的話。</w:t>
            </w:r>
          </w:p>
          <w:p w14:paraId="18E6CB3A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「口到」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:我會讚美及鼓勵我的家人。</w:t>
            </w:r>
          </w:p>
          <w:p w14:paraId="690F3E12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「手到」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:我會擁抱支持我的家人。</w:t>
            </w:r>
          </w:p>
          <w:p w14:paraId="08CD15C1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「心到」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:我會關心包容我的家人。</w:t>
            </w:r>
          </w:p>
          <w:p w14:paraId="3EC83F17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（五）教師引導學童根據抽到的情境狀況進行「愛家五到」的分組討論。</w:t>
            </w:r>
          </w:p>
          <w:p w14:paraId="2329351E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（六）用角色扮演練習關心家人的方法。</w:t>
            </w:r>
          </w:p>
          <w:p w14:paraId="7EE7789E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※狀況題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</w:p>
          <w:p w14:paraId="110B327F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(1)聽見媽媽說:「今天從早忙到晚，真累!」 (2)看到爺爺最近走路的姿勢和平常不一樣。 (3)知道爸爸遺失了手機。</w:t>
            </w:r>
          </w:p>
          <w:p w14:paraId="759CF798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(4)跟住在鄉下的外婆很久沒有見面。四、總結活動：</w:t>
            </w:r>
          </w:p>
          <w:p w14:paraId="21D36AAC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（一）教師引導學生完成「愛家五到」學習單。</w:t>
            </w:r>
          </w:p>
          <w:p w14:paraId="46B0040D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（二）教師歸納：</w:t>
            </w:r>
          </w:p>
          <w:p w14:paraId="69985012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不管對每天生活在一起的或是對住遠方的的家人，我們都應該常常運用「愛家五到」的方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法，觀察家人的需要、傾聽家人的聲音、說出愛的話語、擁抱家人的身體和體貼家人的心情。</w:t>
            </w:r>
          </w:p>
          <w:p w14:paraId="1344AB38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（三）複習《愛家舞一舞》。</w:t>
            </w:r>
          </w:p>
          <w:p w14:paraId="4C692D4E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（四）教師鼓勵學生每天利用十分鐘的時間邀請全家人一起活動筋骨，也可以藉這個機會和家人一起聊天溝通。</w:t>
            </w:r>
          </w:p>
          <w:p w14:paraId="79FBD862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第三節、第四節</w:t>
            </w:r>
          </w:p>
          <w:p w14:paraId="4DA919A4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一、課堂準備</w:t>
            </w:r>
          </w:p>
          <w:p w14:paraId="6B499419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（一）《彩虹的約定》歌曲影片</w:t>
            </w:r>
          </w:p>
          <w:p w14:paraId="00C37607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（二）「愛的兌換券」學習單二、引起動機：</w:t>
            </w:r>
          </w:p>
          <w:p w14:paraId="6593903B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（一）教師從網路上播放《彩虹的約定》歌曲，讓學生跟著律動。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http://www.youtube.com/watch?v=AlI8A2LjYwI</w:t>
            </w:r>
          </w:p>
          <w:p w14:paraId="69110F48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（二）教師提問：你和家人曾經有什麼約定？你做到了嗎？</w:t>
            </w:r>
          </w:p>
          <w:p w14:paraId="4E843F62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三、主要內容／活動：</w:t>
            </w:r>
          </w:p>
          <w:p w14:paraId="4280609A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（一）勇敢對家人說出「我愛您」、「謝謝您」。</w:t>
            </w:r>
          </w:p>
          <w:p w14:paraId="5206D128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教師引導學生在班上，同學兩人一組，互相以謙誠懇切的態度，溫和輕柔語調，練習說「我愛您」、「謝謝您」。</w:t>
            </w:r>
          </w:p>
          <w:p w14:paraId="6A92C3DF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回家後，對家人說「我愛您」、「謝謝您」。</w:t>
            </w:r>
          </w:p>
          <w:p w14:paraId="1B7121C6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※注意事項：在台灣的傳統社會裡，要孩子說出「謝謝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您」較容易，但要孩子說出「我愛您」則困難許多，是 故，若孩子真的無法開口說時，可引導孩子以文字的方式來表達對家人的感恩心。</w:t>
            </w:r>
          </w:p>
          <w:p w14:paraId="5E2961A6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（二）愛的兌換券</w:t>
            </w:r>
          </w:p>
          <w:p w14:paraId="74940A66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1.教師提問：</w:t>
            </w:r>
          </w:p>
          <w:p w14:paraId="6E5FD6E0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(1)現在的你，能為家人做什麼事，來表達自己的感</w:t>
            </w: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謝？</w:t>
            </w:r>
          </w:p>
          <w:p w14:paraId="6DC337E6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(2)我們能做什麼事讓家人感受到你的貼心？ 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>(3)請將感恩的話語寫在學習單上。</w:t>
            </w:r>
          </w:p>
          <w:p w14:paraId="75445B60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2.教師發下「愛的兌換券」給每一位學生。 (1)說明「愛的兌換券」使用的目的及用途。</w:t>
            </w:r>
          </w:p>
          <w:p w14:paraId="5A727692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(2)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指導學生填寫兌換券上的內容，並請學生回家後送給家人。</w:t>
            </w:r>
          </w:p>
          <w:p w14:paraId="743BB340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(3)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體驗活動施行一個星期。</w:t>
            </w:r>
          </w:p>
          <w:p w14:paraId="315893E3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(4)</w:t>
            </w: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  <w:t>學生完成愛的兌換券中的服務項目後，邀請兌換人寫下自己的感受並簽名。</w:t>
            </w:r>
          </w:p>
          <w:p w14:paraId="2E2E4C33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三）一週後，請學生上台發表參與此次活動後的心得，並鼓勵學生自行設計「愛的兌換券」，持續這項活動，或者由老師發給學生多張「愛的兌換券」，不僅可以適時地表達對家人的感謝，還可以促進家庭氣氛的和諧。</w:t>
            </w:r>
          </w:p>
          <w:p w14:paraId="412E071C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四、總結活動：</w:t>
            </w:r>
          </w:p>
          <w:p w14:paraId="1DD39B0F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(一)教師從網路上播放《一家人》歌曲。</w:t>
            </w:r>
          </w:p>
          <w:p w14:paraId="59F058C7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http://www.youtube.com/watch?v=oQX1w9xDbPM (二)教師總結：</w:t>
            </w:r>
          </w:p>
          <w:p w14:paraId="748AAB52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 家人是家庭生活共同體，我們要關心家人。</w:t>
            </w:r>
          </w:p>
          <w:p w14:paraId="06DB719D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2對於家人在生活上為我們所做的一切，應心存感激。</w:t>
            </w:r>
          </w:p>
          <w:p w14:paraId="2BA23B39" w14:textId="77777777" w:rsidR="00E07095" w:rsidRPr="00910138" w:rsidRDefault="00E07095" w:rsidP="00781464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3平時應常常對家人說出感恩的話或表達感謝之意。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D37A" w14:textId="77777777" w:rsidR="00E07095" w:rsidRPr="00910138" w:rsidRDefault="00E07095" w:rsidP="00781464">
            <w:pPr>
              <w:spacing w:before="3"/>
              <w:ind w:left="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4節</w:t>
            </w:r>
          </w:p>
          <w:p w14:paraId="2BAB93A9" w14:textId="77777777" w:rsidR="00E07095" w:rsidRPr="00910138" w:rsidRDefault="00E07095" w:rsidP="00781464">
            <w:pPr>
              <w:spacing w:before="1"/>
              <w:ind w:left="113" w:right="9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C97E7" w14:textId="77777777" w:rsidR="00E07095" w:rsidRPr="00910138" w:rsidRDefault="00E07095" w:rsidP="00781464">
            <w:pPr>
              <w:spacing w:before="11"/>
              <w:ind w:left="30" w:right="3"/>
              <w:jc w:val="center"/>
              <w:rPr>
                <w:rFonts w:ascii="標楷體" w:eastAsia="標楷體" w:hAnsi="標楷體"/>
                <w:color w:val="000000" w:themeColor="text1"/>
                <w:spacing w:val="-3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3"/>
                <w:sz w:val="28"/>
                <w:szCs w:val="28"/>
              </w:rPr>
              <w:t>口頭評量</w:t>
            </w:r>
          </w:p>
          <w:p w14:paraId="456C6D22" w14:textId="77777777" w:rsidR="00E07095" w:rsidRPr="00910138" w:rsidRDefault="00E07095" w:rsidP="00781464">
            <w:pPr>
              <w:spacing w:before="11"/>
              <w:ind w:left="30" w:right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10138">
              <w:rPr>
                <w:rFonts w:ascii="標楷體" w:eastAsia="標楷體" w:hAnsi="標楷體"/>
                <w:color w:val="000000" w:themeColor="text1"/>
                <w:spacing w:val="-3"/>
                <w:sz w:val="28"/>
                <w:szCs w:val="28"/>
              </w:rPr>
              <w:t>操作評量</w:t>
            </w:r>
          </w:p>
        </w:tc>
      </w:tr>
    </w:tbl>
    <w:p w14:paraId="46776860" w14:textId="77777777" w:rsidR="001B13BD" w:rsidRDefault="001B13BD"/>
    <w:sectPr w:rsidR="001B13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95"/>
    <w:rsid w:val="000A51EE"/>
    <w:rsid w:val="001555E0"/>
    <w:rsid w:val="001B13BD"/>
    <w:rsid w:val="00543CA5"/>
    <w:rsid w:val="005B10E5"/>
    <w:rsid w:val="0076738C"/>
    <w:rsid w:val="00787042"/>
    <w:rsid w:val="008A54B3"/>
    <w:rsid w:val="00B74414"/>
    <w:rsid w:val="00E07095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F31D9"/>
  <w15:chartTrackingRefBased/>
  <w15:docId w15:val="{9F5A2C20-6073-44E6-BB29-5142086C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095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6">
    <w:name w:val="Table Normal6"/>
    <w:uiPriority w:val="2"/>
    <w:semiHidden/>
    <w:unhideWhenUsed/>
    <w:qFormat/>
    <w:rsid w:val="00E0709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1</cp:revision>
  <dcterms:created xsi:type="dcterms:W3CDTF">2025-09-05T12:30:00Z</dcterms:created>
  <dcterms:modified xsi:type="dcterms:W3CDTF">2025-09-05T12:31:00Z</dcterms:modified>
</cp:coreProperties>
</file>