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9735" w14:textId="77777777" w:rsidR="00FD5933" w:rsidRPr="00652390" w:rsidRDefault="00FD5933" w:rsidP="00FD5933">
      <w:pPr>
        <w:pStyle w:val="ae"/>
        <w:spacing w:line="470" w:lineRule="exact"/>
        <w:ind w:right="12"/>
        <w:jc w:val="center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</w:t>
      </w:r>
      <w:r w:rsidRPr="00652390">
        <w:rPr>
          <w:rFonts w:ascii="標楷體" w:eastAsia="標楷體" w:hAnsi="標楷體"/>
          <w:spacing w:val="-3"/>
        </w:rPr>
        <w:t>【國際教育】素養導向學習活動設計</w:t>
      </w:r>
    </w:p>
    <w:p w14:paraId="7330C45C" w14:textId="77777777" w:rsidR="00FD5933" w:rsidRPr="00652390" w:rsidRDefault="00FD5933" w:rsidP="00FD5933">
      <w:pPr>
        <w:pStyle w:val="ae"/>
        <w:spacing w:after="1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2773"/>
        <w:gridCol w:w="1717"/>
        <w:gridCol w:w="1124"/>
        <w:gridCol w:w="315"/>
        <w:gridCol w:w="536"/>
        <w:gridCol w:w="1547"/>
      </w:tblGrid>
      <w:tr w:rsidR="00FD5933" w:rsidRPr="00652390" w14:paraId="7FA98FD4" w14:textId="77777777" w:rsidTr="003579FD">
        <w:trPr>
          <w:trHeight w:val="1110"/>
        </w:trPr>
        <w:tc>
          <w:tcPr>
            <w:tcW w:w="21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EA0425" w14:textId="77777777" w:rsidR="00FD5933" w:rsidRPr="00652390" w:rsidRDefault="00FD5933" w:rsidP="003579FD">
            <w:pPr>
              <w:pStyle w:val="TableParagraph"/>
              <w:spacing w:before="37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9B3" w14:textId="77777777" w:rsidR="00FD5933" w:rsidRPr="00652390" w:rsidRDefault="00FD5933" w:rsidP="003579FD">
            <w:pPr>
              <w:pStyle w:val="TableParagraph"/>
              <w:spacing w:before="7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地球人最愛水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1F8BBA" w14:textId="77777777" w:rsidR="00FD5933" w:rsidRPr="00652390" w:rsidRDefault="00FD5933" w:rsidP="003579FD">
            <w:pPr>
              <w:pStyle w:val="TableParagraph"/>
              <w:spacing w:before="191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35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F404526" w14:textId="77777777" w:rsidR="00FD5933" w:rsidRPr="00652390" w:rsidRDefault="00FD5933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</w:tr>
      <w:tr w:rsidR="00FD5933" w:rsidRPr="00652390" w14:paraId="2029C143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FADBB" w14:textId="77777777" w:rsidR="00FD5933" w:rsidRPr="00652390" w:rsidRDefault="00FD5933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A032" w14:textId="77777777" w:rsidR="00FD5933" w:rsidRPr="00652390" w:rsidRDefault="00FD5933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四年級下學期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68004" w14:textId="77777777" w:rsidR="00FD5933" w:rsidRPr="00652390" w:rsidRDefault="00FD5933" w:rsidP="003579FD">
            <w:pPr>
              <w:pStyle w:val="TableParagraph"/>
              <w:spacing w:line="340" w:lineRule="exact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2232" w14:textId="77777777" w:rsidR="00FD5933" w:rsidRPr="00652390" w:rsidRDefault="00FD5933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20</w:t>
            </w:r>
          </w:p>
        </w:tc>
        <w:tc>
          <w:tcPr>
            <w:tcW w:w="2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EC50A" w14:textId="77777777" w:rsidR="00FD5933" w:rsidRPr="00652390" w:rsidRDefault="00FD5933" w:rsidP="003579FD">
            <w:pPr>
              <w:pStyle w:val="TableParagraph"/>
              <w:spacing w:before="63" w:line="276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節，800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FD5933" w:rsidRPr="00652390" w14:paraId="65F7957B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7CE7FCC1" w14:textId="77777777" w:rsidR="00FD5933" w:rsidRPr="00652390" w:rsidRDefault="00FD5933" w:rsidP="003579FD">
            <w:pPr>
              <w:pStyle w:val="TableParagraph"/>
              <w:spacing w:before="17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AD87B03" w14:textId="77777777" w:rsidR="00FD5933" w:rsidRPr="00652390" w:rsidRDefault="00FD5933" w:rsidP="003579FD">
            <w:pPr>
              <w:pStyle w:val="TableParagraph"/>
              <w:spacing w:before="6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▇統整性主題/專題/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議題探究課程 □社團活動與技藝課程</w:t>
            </w:r>
          </w:p>
          <w:p w14:paraId="0DF40885" w14:textId="77777777" w:rsidR="00FD5933" w:rsidRPr="00652390" w:rsidRDefault="00FD5933" w:rsidP="003579FD">
            <w:pPr>
              <w:pStyle w:val="TableParagraph"/>
              <w:tabs>
                <w:tab w:val="left" w:pos="3091"/>
              </w:tabs>
              <w:spacing w:before="6" w:line="31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FD5933" w:rsidRPr="00652390" w14:paraId="507B6432" w14:textId="77777777" w:rsidTr="003579FD">
        <w:trPr>
          <w:trHeight w:val="721"/>
        </w:trPr>
        <w:tc>
          <w:tcPr>
            <w:tcW w:w="2173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E6E3E" w14:textId="77777777" w:rsidR="00FD5933" w:rsidRPr="00652390" w:rsidRDefault="00FD5933" w:rsidP="003579FD">
            <w:pPr>
              <w:pStyle w:val="TableParagraph"/>
              <w:spacing w:before="177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12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E482335" w14:textId="77777777" w:rsidR="00FD5933" w:rsidRPr="00652390" w:rsidRDefault="00FD5933" w:rsidP="003579FD">
            <w:pPr>
              <w:pStyle w:val="TableParagraph"/>
              <w:spacing w:line="360" w:lineRule="atLeast"/>
              <w:ind w:left="325" w:right="191" w:hanging="20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學生學習過程中，了解做為自己是一個世界公民，學會保護世界水資源是你我共同的使命。</w:t>
            </w:r>
          </w:p>
        </w:tc>
      </w:tr>
      <w:tr w:rsidR="00FD5933" w:rsidRPr="00652390" w14:paraId="42B6BEF6" w14:textId="77777777" w:rsidTr="003579FD">
        <w:trPr>
          <w:trHeight w:val="1560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FB7FE" w14:textId="77777777" w:rsidR="00FD5933" w:rsidRPr="00652390" w:rsidRDefault="00FD5933" w:rsidP="003579FD">
            <w:pPr>
              <w:pStyle w:val="TableParagraph"/>
              <w:spacing w:before="180"/>
              <w:rPr>
                <w:rFonts w:ascii="標楷體" w:eastAsia="標楷體" w:hAnsi="標楷體"/>
                <w:b/>
                <w:sz w:val="24"/>
              </w:rPr>
            </w:pPr>
          </w:p>
          <w:p w14:paraId="5E025F57" w14:textId="77777777" w:rsidR="00FD5933" w:rsidRPr="00652390" w:rsidRDefault="00FD5933" w:rsidP="003579FD">
            <w:pPr>
              <w:pStyle w:val="TableParagraph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核心素養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852B" w14:textId="77777777" w:rsidR="00FD5933" w:rsidRPr="00652390" w:rsidRDefault="00FD5933" w:rsidP="003579FD">
            <w:pPr>
              <w:pStyle w:val="TableParagraph"/>
              <w:spacing w:before="11"/>
              <w:ind w:left="116" w:right="8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社-E-A2 敏覺居住地方的社會、自然與人文環境變遷，關注生活問題及其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影響，並思考解決方法。</w:t>
            </w:r>
          </w:p>
          <w:p w14:paraId="40D18010" w14:textId="77777777" w:rsidR="00FD5933" w:rsidRPr="00652390" w:rsidRDefault="00FD5933" w:rsidP="003579FD">
            <w:pPr>
              <w:pStyle w:val="TableParagraph"/>
              <w:spacing w:before="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自-E-C1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培養愛護自然、珍愛生命、惜取資源的關懷心與行動力。</w:t>
            </w:r>
          </w:p>
          <w:p w14:paraId="402ABD8E" w14:textId="77777777" w:rsidR="00FD5933" w:rsidRPr="00652390" w:rsidRDefault="00FD5933" w:rsidP="003579FD">
            <w:pPr>
              <w:pStyle w:val="TableParagraph"/>
              <w:spacing w:line="310" w:lineRule="atLeast"/>
              <w:ind w:left="116" w:right="8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自-E-C3 透過環境相關議題的學習，能了解全球自然環境的現況與特性及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其背後之文化差異。</w:t>
            </w:r>
          </w:p>
        </w:tc>
      </w:tr>
      <w:tr w:rsidR="00FD5933" w:rsidRPr="00652390" w14:paraId="3E11D782" w14:textId="77777777" w:rsidTr="003579FD">
        <w:trPr>
          <w:trHeight w:val="2150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8BD0E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B09AC2F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D1F68B4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900B54D" w14:textId="77777777" w:rsidR="00FD5933" w:rsidRPr="00652390" w:rsidRDefault="00FD5933" w:rsidP="003579FD">
            <w:pPr>
              <w:pStyle w:val="TableParagraph"/>
              <w:spacing w:before="127"/>
              <w:rPr>
                <w:rFonts w:ascii="標楷體" w:eastAsia="標楷體" w:hAnsi="標楷體"/>
                <w:b/>
                <w:sz w:val="24"/>
              </w:rPr>
            </w:pPr>
          </w:p>
          <w:p w14:paraId="5B384B2C" w14:textId="77777777" w:rsidR="00FD5933" w:rsidRPr="00652390" w:rsidRDefault="00FD5933" w:rsidP="003579FD">
            <w:pPr>
              <w:pStyle w:val="TableParagraph"/>
              <w:spacing w:line="208" w:lineRule="auto"/>
              <w:ind w:left="247" w:right="2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9A8CF06" w14:textId="77777777" w:rsidR="00FD5933" w:rsidRPr="00652390" w:rsidRDefault="00FD5933" w:rsidP="003579FD">
            <w:pPr>
              <w:pStyle w:val="TableParagraph"/>
              <w:spacing w:before="328"/>
              <w:rPr>
                <w:rFonts w:ascii="標楷體" w:eastAsia="標楷體" w:hAnsi="標楷體"/>
                <w:b/>
                <w:sz w:val="24"/>
              </w:rPr>
            </w:pPr>
          </w:p>
          <w:p w14:paraId="7C1ACC34" w14:textId="77777777" w:rsidR="00FD5933" w:rsidRPr="00652390" w:rsidRDefault="00FD5933" w:rsidP="003579FD">
            <w:pPr>
              <w:pStyle w:val="TableParagraph"/>
              <w:spacing w:line="208" w:lineRule="auto"/>
              <w:ind w:left="364" w:right="3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B18DB7B" w14:textId="77777777" w:rsidR="00FD5933" w:rsidRPr="00652390" w:rsidRDefault="00FD5933" w:rsidP="003579FD">
            <w:pPr>
              <w:pStyle w:val="TableParagraph"/>
              <w:spacing w:before="62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社會</w:t>
            </w:r>
          </w:p>
          <w:p w14:paraId="73A8C96F" w14:textId="77777777" w:rsidR="00FD5933" w:rsidRPr="00652390" w:rsidRDefault="00FD5933" w:rsidP="003579FD">
            <w:pPr>
              <w:pStyle w:val="TableParagraph"/>
              <w:spacing w:before="40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3a-Ⅱ-1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透過日常觀察與省思，對社會事物與環境提出感興趣的問題。</w:t>
            </w:r>
          </w:p>
          <w:p w14:paraId="2D4499AB" w14:textId="77777777" w:rsidR="00FD5933" w:rsidRPr="00652390" w:rsidRDefault="00FD5933" w:rsidP="003579FD">
            <w:pPr>
              <w:pStyle w:val="TableParagraph"/>
              <w:spacing w:before="40" w:line="276" w:lineRule="auto"/>
              <w:ind w:left="119" w:right="8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3d-Ⅱ-1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探究問題發生的原因與影響，並尋求解決問題的可能做法。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自然</w:t>
            </w:r>
          </w:p>
          <w:p w14:paraId="3BC7EFCA" w14:textId="77777777" w:rsidR="00FD5933" w:rsidRPr="00652390" w:rsidRDefault="00FD5933" w:rsidP="003579FD">
            <w:pPr>
              <w:pStyle w:val="TableParagraph"/>
              <w:spacing w:line="314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tr-Ⅱ-1</w:t>
            </w:r>
            <w:r w:rsidRPr="00652390">
              <w:rPr>
                <w:rFonts w:ascii="標楷體" w:eastAsia="標楷體" w:hAnsi="標楷體"/>
                <w:spacing w:val="61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能知道觀察、記錄所得自然現象的的結果是有其原因的，並依據習</w:t>
            </w:r>
          </w:p>
          <w:p w14:paraId="0046FAD8" w14:textId="77777777" w:rsidR="00FD5933" w:rsidRPr="00652390" w:rsidRDefault="00FD5933" w:rsidP="003579FD">
            <w:pPr>
              <w:pStyle w:val="TableParagraph"/>
              <w:spacing w:before="48" w:line="26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得的知識，說明自己的想法。</w:t>
            </w:r>
          </w:p>
        </w:tc>
      </w:tr>
      <w:tr w:rsidR="00FD5933" w:rsidRPr="00652390" w14:paraId="7D692141" w14:textId="77777777" w:rsidTr="003579FD">
        <w:trPr>
          <w:trHeight w:val="2078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85620E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10F946C" w14:textId="77777777" w:rsidR="00FD5933" w:rsidRPr="00652390" w:rsidRDefault="00FD5933" w:rsidP="003579FD">
            <w:pPr>
              <w:pStyle w:val="TableParagraph"/>
              <w:spacing w:before="297"/>
              <w:rPr>
                <w:rFonts w:ascii="標楷體" w:eastAsia="標楷體" w:hAnsi="標楷體"/>
                <w:b/>
                <w:sz w:val="24"/>
              </w:rPr>
            </w:pPr>
          </w:p>
          <w:p w14:paraId="1DBDA4D7" w14:textId="77777777" w:rsidR="00FD5933" w:rsidRPr="00652390" w:rsidRDefault="00FD5933" w:rsidP="003579FD">
            <w:pPr>
              <w:pStyle w:val="TableParagraph"/>
              <w:spacing w:line="208" w:lineRule="auto"/>
              <w:ind w:left="364" w:right="3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F698907" w14:textId="77777777" w:rsidR="00FD5933" w:rsidRPr="00652390" w:rsidRDefault="00FD5933" w:rsidP="003579FD">
            <w:pPr>
              <w:pStyle w:val="TableParagraph"/>
              <w:spacing w:before="10" w:line="267" w:lineRule="exact"/>
              <w:ind w:left="119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5"/>
                <w:sz w:val="21"/>
              </w:rPr>
              <w:t>社會</w:t>
            </w:r>
          </w:p>
          <w:p w14:paraId="5EBA7881" w14:textId="77777777" w:rsidR="00FD5933" w:rsidRPr="00652390" w:rsidRDefault="00FD5933" w:rsidP="003579FD">
            <w:pPr>
              <w:pStyle w:val="TableParagraph"/>
              <w:spacing w:line="289" w:lineRule="exact"/>
              <w:ind w:left="119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Ab-Ⅱ-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>1</w:t>
            </w:r>
          </w:p>
          <w:p w14:paraId="32ADD816" w14:textId="77777777" w:rsidR="00FD5933" w:rsidRPr="00652390" w:rsidRDefault="00FD5933" w:rsidP="003579FD">
            <w:pPr>
              <w:pStyle w:val="TableParagraph"/>
              <w:ind w:left="119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居民的生活方式與空間利用，和其居住地方的自然、人文環境相互影響。</w:t>
            </w:r>
          </w:p>
          <w:p w14:paraId="52479B0F" w14:textId="77777777" w:rsidR="00FD5933" w:rsidRPr="00652390" w:rsidRDefault="00FD5933" w:rsidP="003579FD">
            <w:pPr>
              <w:pStyle w:val="TableParagraph"/>
              <w:spacing w:before="3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自然</w:t>
            </w:r>
          </w:p>
          <w:p w14:paraId="20146AD7" w14:textId="77777777" w:rsidR="00FD5933" w:rsidRPr="00652390" w:rsidRDefault="00FD5933" w:rsidP="003579FD">
            <w:pPr>
              <w:pStyle w:val="TableParagraph"/>
              <w:ind w:left="119" w:right="31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ⅠNa-Ⅱ-7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 生物需要能量</w:t>
            </w:r>
            <w:r w:rsidRPr="00652390">
              <w:rPr>
                <w:rFonts w:ascii="標楷體" w:eastAsia="標楷體" w:hAnsi="標楷體"/>
                <w:sz w:val="24"/>
              </w:rPr>
              <w:t>（養分</w:t>
            </w:r>
            <w:r w:rsidRPr="00652390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z w:val="24"/>
              </w:rPr>
              <w:t>、陽光、空氣、水和土壤，維持生命、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生長與活動。</w:t>
            </w:r>
          </w:p>
          <w:p w14:paraId="4A536C28" w14:textId="77777777" w:rsidR="00FD5933" w:rsidRPr="00652390" w:rsidRDefault="00FD5933" w:rsidP="003579FD">
            <w:pPr>
              <w:pStyle w:val="TableParagraph"/>
              <w:spacing w:line="28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ⅠNf-Ⅱ-7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水與空氣汙染會對生物產生影響。</w:t>
            </w:r>
          </w:p>
        </w:tc>
      </w:tr>
      <w:tr w:rsidR="00FD5933" w:rsidRPr="00652390" w14:paraId="45792944" w14:textId="77777777" w:rsidTr="003579FD">
        <w:trPr>
          <w:trHeight w:val="1082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DBBF1" w14:textId="77777777" w:rsidR="00FD5933" w:rsidRPr="00652390" w:rsidRDefault="00FD5933" w:rsidP="003579FD">
            <w:pPr>
              <w:pStyle w:val="TableParagraph"/>
              <w:spacing w:before="357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FD3D0" w14:textId="77777777" w:rsidR="00FD5933" w:rsidRPr="00652390" w:rsidRDefault="00FD5933" w:rsidP="00FD5933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74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能了解水資源環境的破壞，會造成動物生存受到威脅。</w:t>
            </w:r>
          </w:p>
          <w:p w14:paraId="56BD7C12" w14:textId="77777777" w:rsidR="00FD5933" w:rsidRPr="00652390" w:rsidRDefault="00FD5933" w:rsidP="00FD5933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48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能了解水對地球環境的影響。</w:t>
            </w:r>
          </w:p>
          <w:p w14:paraId="3E4DB081" w14:textId="77777777" w:rsidR="00FD5933" w:rsidRPr="00652390" w:rsidRDefault="00FD5933" w:rsidP="00FD5933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48" w:line="268" w:lineRule="exact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培養學生做一個愛護地球的大使者</w:t>
            </w:r>
          </w:p>
        </w:tc>
      </w:tr>
      <w:tr w:rsidR="00FD5933" w:rsidRPr="00652390" w14:paraId="4AA76AC1" w14:textId="77777777" w:rsidTr="003579FD">
        <w:trPr>
          <w:trHeight w:val="720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0FED4" w14:textId="77777777" w:rsidR="00FD5933" w:rsidRPr="00652390" w:rsidRDefault="00FD5933" w:rsidP="003579FD">
            <w:pPr>
              <w:pStyle w:val="TableParagraph"/>
              <w:spacing w:line="383" w:lineRule="exact"/>
              <w:ind w:left="44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z w:val="24"/>
              </w:rPr>
              <w:t>與其他領域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/</w:t>
            </w:r>
          </w:p>
          <w:p w14:paraId="76ACDEC8" w14:textId="77777777" w:rsidR="00FD5933" w:rsidRPr="00652390" w:rsidRDefault="00FD5933" w:rsidP="003579FD">
            <w:pPr>
              <w:pStyle w:val="TableParagraph"/>
              <w:spacing w:line="317" w:lineRule="exact"/>
              <w:ind w:left="4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科目的連結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BA1B4" w14:textId="77777777" w:rsidR="00FD5933" w:rsidRPr="00652390" w:rsidRDefault="00FD5933" w:rsidP="003579FD">
            <w:pPr>
              <w:pStyle w:val="TableParagraph"/>
              <w:spacing w:before="1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社會 自然 綜合</w:t>
            </w:r>
          </w:p>
        </w:tc>
      </w:tr>
      <w:tr w:rsidR="00FD5933" w:rsidRPr="00652390" w14:paraId="7647CC87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13B74B54" w14:textId="77777777" w:rsidR="00FD5933" w:rsidRPr="00652390" w:rsidRDefault="00FD5933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9D1877D" w14:textId="77777777" w:rsidR="00FD5933" w:rsidRPr="00652390" w:rsidRDefault="00FD5933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自編</w:t>
            </w:r>
          </w:p>
        </w:tc>
      </w:tr>
      <w:tr w:rsidR="00FD5933" w:rsidRPr="00652390" w14:paraId="29423857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3B7E5CA4" w14:textId="77777777" w:rsidR="00FD5933" w:rsidRPr="00652390" w:rsidRDefault="00FD5933" w:rsidP="003579FD">
            <w:pPr>
              <w:pStyle w:val="TableParagraph"/>
              <w:spacing w:line="33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12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79B4D452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578284A4" w14:textId="77777777" w:rsidTr="003579FD">
        <w:trPr>
          <w:trHeight w:val="359"/>
        </w:trPr>
        <w:tc>
          <w:tcPr>
            <w:tcW w:w="10185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6C782078" w14:textId="77777777" w:rsidR="00FD5933" w:rsidRPr="00652390" w:rsidRDefault="00FD5933" w:rsidP="003579FD">
            <w:pPr>
              <w:pStyle w:val="TableParagraph"/>
              <w:spacing w:line="339" w:lineRule="exact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FD5933" w:rsidRPr="00652390" w14:paraId="57E69540" w14:textId="77777777" w:rsidTr="003579FD">
        <w:trPr>
          <w:trHeight w:val="721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77AE5" w14:textId="77777777" w:rsidR="00FD5933" w:rsidRPr="00652390" w:rsidRDefault="00FD5933" w:rsidP="003579FD">
            <w:pPr>
              <w:pStyle w:val="TableParagraph"/>
              <w:spacing w:before="177"/>
              <w:ind w:left="108" w:right="9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26B93" w14:textId="77777777" w:rsidR="00FD5933" w:rsidRPr="00652390" w:rsidRDefault="00FD5933" w:rsidP="003579FD">
            <w:pPr>
              <w:pStyle w:val="TableParagraph"/>
              <w:spacing w:before="177"/>
              <w:ind w:left="36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5ABB5" w14:textId="77777777" w:rsidR="00FD5933" w:rsidRPr="00652390" w:rsidRDefault="00FD5933" w:rsidP="003579FD">
            <w:pPr>
              <w:pStyle w:val="TableParagraph"/>
              <w:spacing w:before="177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93FA2" w14:textId="77777777" w:rsidR="00FD5933" w:rsidRPr="00652390" w:rsidRDefault="00FD5933" w:rsidP="003579FD">
            <w:pPr>
              <w:pStyle w:val="TableParagraph"/>
              <w:spacing w:line="360" w:lineRule="exact"/>
              <w:ind w:left="153" w:right="13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2AED84" w14:textId="77777777" w:rsidR="00FD5933" w:rsidRPr="00652390" w:rsidRDefault="00FD5933" w:rsidP="003579FD">
            <w:pPr>
              <w:pStyle w:val="TableParagraph"/>
              <w:spacing w:before="177"/>
              <w:ind w:left="28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FD5933" w:rsidRPr="00652390" w14:paraId="3B9F6906" w14:textId="77777777" w:rsidTr="003579FD">
        <w:trPr>
          <w:trHeight w:val="1247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B036" w14:textId="77777777" w:rsidR="00FD5933" w:rsidRPr="00652390" w:rsidRDefault="00FD5933" w:rsidP="003579FD">
            <w:pPr>
              <w:pStyle w:val="TableParagraph"/>
              <w:spacing w:before="63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DA0A" w14:textId="77777777" w:rsidR="00FD5933" w:rsidRPr="00652390" w:rsidRDefault="00FD5933" w:rsidP="003579FD">
            <w:pPr>
              <w:pStyle w:val="TableParagraph"/>
              <w:spacing w:before="71" w:line="276" w:lineRule="auto"/>
              <w:ind w:left="244" w:right="94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沒有水怎麼辦？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83FA" w14:textId="77777777" w:rsidR="00FD5933" w:rsidRPr="00652390" w:rsidRDefault="00FD5933" w:rsidP="003579FD">
            <w:pPr>
              <w:pStyle w:val="TableParagraph"/>
              <w:spacing w:before="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準備活動</w:t>
            </w:r>
          </w:p>
          <w:p w14:paraId="06F4FF91" w14:textId="77777777" w:rsidR="00FD5933" w:rsidRPr="00652390" w:rsidRDefault="00FD5933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老師：大湖地區有水 無水的照片</w:t>
            </w:r>
          </w:p>
          <w:p w14:paraId="7FFD06CF" w14:textId="77777777" w:rsidR="00FD5933" w:rsidRPr="00652390" w:rsidRDefault="00FD5933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28FB28B0" w14:textId="77777777" w:rsidR="00FD5933" w:rsidRPr="00652390" w:rsidRDefault="00FD5933" w:rsidP="003579FD">
            <w:pPr>
              <w:pStyle w:val="TableParagraph"/>
              <w:spacing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老師：各位小朋友 老師給你們看看幾張我們大湖地區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BA95" w14:textId="77777777" w:rsidR="00FD5933" w:rsidRPr="00652390" w:rsidRDefault="00FD5933" w:rsidP="003579FD">
            <w:pPr>
              <w:pStyle w:val="TableParagraph"/>
              <w:spacing w:line="275" w:lineRule="exact"/>
              <w:ind w:left="27" w:right="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  <w:p w14:paraId="3B86CD61" w14:textId="77777777" w:rsidR="00FD5933" w:rsidRPr="00652390" w:rsidRDefault="00FD5933" w:rsidP="003579FD">
            <w:pPr>
              <w:pStyle w:val="TableParagraph"/>
              <w:spacing w:before="12"/>
              <w:ind w:left="27" w:right="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E79E" w14:textId="77777777" w:rsidR="00FD5933" w:rsidRPr="00652390" w:rsidRDefault="00FD5933" w:rsidP="003579FD">
            <w:pPr>
              <w:pStyle w:val="TableParagraph"/>
              <w:spacing w:before="11"/>
              <w:ind w:left="28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6D8CCFBD" w14:textId="77777777" w:rsidR="00FD5933" w:rsidRPr="00652390" w:rsidRDefault="00FD5933" w:rsidP="00FD5933">
      <w:pPr>
        <w:jc w:val="center"/>
        <w:rPr>
          <w:rFonts w:ascii="標楷體" w:eastAsia="標楷體" w:hAnsi="標楷體"/>
          <w:sz w:val="24"/>
        </w:rPr>
        <w:sectPr w:rsidR="00FD5933" w:rsidRPr="00652390" w:rsidSect="00FD5933">
          <w:pgSz w:w="11910" w:h="16840"/>
          <w:pgMar w:top="136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FD5933" w:rsidRPr="00652390" w14:paraId="4466FBC7" w14:textId="77777777" w:rsidTr="003579FD">
        <w:trPr>
          <w:trHeight w:val="3746"/>
        </w:trPr>
        <w:tc>
          <w:tcPr>
            <w:tcW w:w="982" w:type="dxa"/>
            <w:tcBorders>
              <w:left w:val="single" w:sz="12" w:space="0" w:color="000000"/>
            </w:tcBorders>
          </w:tcPr>
          <w:p w14:paraId="4E0A6737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00269601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635562DA" w14:textId="77777777" w:rsidR="00FD5933" w:rsidRPr="00652390" w:rsidRDefault="00FD5933" w:rsidP="003579FD">
            <w:pPr>
              <w:pStyle w:val="TableParagraph"/>
              <w:spacing w:before="11"/>
              <w:ind w:left="116"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有水的湖泊和沒有水的河川照片，等一下我們要一起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討論沒有水怎麼辦？</w:t>
            </w:r>
          </w:p>
          <w:p w14:paraId="5DBE31C4" w14:textId="77777777" w:rsidR="00FD5933" w:rsidRPr="00652390" w:rsidRDefault="00FD5933" w:rsidP="003579FD">
            <w:pPr>
              <w:pStyle w:val="TableParagraph"/>
              <w:spacing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發展活動</w:t>
            </w:r>
          </w:p>
          <w:p w14:paraId="64881BFF" w14:textId="77777777" w:rsidR="00FD5933" w:rsidRPr="00652390" w:rsidRDefault="00FD5933" w:rsidP="00FD5933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ind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老師：你覺得大湖地區算水多方地方嗎？ 你覺得大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湖地區的水乾淨嗎？</w:t>
            </w:r>
          </w:p>
          <w:p w14:paraId="54A6DFC6" w14:textId="77777777" w:rsidR="00FD5933" w:rsidRPr="00652390" w:rsidRDefault="00FD5933" w:rsidP="00FD5933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ind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老師請學生分組討論：如果家裡今天停水了，你覺得最不能忍受的三件事是什麼？</w:t>
            </w:r>
          </w:p>
          <w:p w14:paraId="20E39C7A" w14:textId="77777777" w:rsidR="00FD5933" w:rsidRPr="00652390" w:rsidRDefault="00FD5933" w:rsidP="00FD5933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spacing w:line="235" w:lineRule="auto"/>
              <w:ind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世界上是不是也有很多地方是缺水的，缺水的人們對他們的生存是不是帶來很多不便處……</w:t>
            </w:r>
          </w:p>
          <w:p w14:paraId="56F6BD39" w14:textId="77777777" w:rsidR="00FD5933" w:rsidRPr="00652390" w:rsidRDefault="00FD5933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14:paraId="52C629CB" w14:textId="77777777" w:rsidR="00FD5933" w:rsidRPr="00652390" w:rsidRDefault="00FD5933" w:rsidP="003579FD">
            <w:pPr>
              <w:pStyle w:val="TableParagraph"/>
              <w:spacing w:line="310" w:lineRule="atLeast"/>
              <w:ind w:left="116"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師生共同討論出：一天中沒有水是不行的，但世界上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有很多地方是缺水的</w:t>
            </w:r>
          </w:p>
        </w:tc>
        <w:tc>
          <w:tcPr>
            <w:tcW w:w="536" w:type="dxa"/>
          </w:tcPr>
          <w:p w14:paraId="173E34C7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487B7C93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2878D093" w14:textId="77777777" w:rsidTr="003579FD">
        <w:trPr>
          <w:trHeight w:val="315"/>
        </w:trPr>
        <w:tc>
          <w:tcPr>
            <w:tcW w:w="982" w:type="dxa"/>
            <w:tcBorders>
              <w:left w:val="single" w:sz="12" w:space="0" w:color="000000"/>
              <w:bottom w:val="nil"/>
            </w:tcBorders>
          </w:tcPr>
          <w:p w14:paraId="3DD5DC1B" w14:textId="77777777" w:rsidR="00FD5933" w:rsidRPr="00652390" w:rsidRDefault="00FD5933" w:rsidP="003579FD">
            <w:pPr>
              <w:pStyle w:val="TableParagraph"/>
              <w:spacing w:before="40" w:line="255" w:lineRule="exact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14:paraId="5069D757" w14:textId="77777777" w:rsidR="00FD5933" w:rsidRPr="00652390" w:rsidRDefault="00FD5933" w:rsidP="003579FD">
            <w:pPr>
              <w:pStyle w:val="TableParagraph"/>
              <w:spacing w:before="48" w:line="247" w:lineRule="exact"/>
              <w:ind w:left="85" w:right="7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地球有水</w:t>
            </w:r>
          </w:p>
        </w:tc>
        <w:tc>
          <w:tcPr>
            <w:tcW w:w="5928" w:type="dxa"/>
            <w:tcBorders>
              <w:bottom w:val="nil"/>
            </w:tcBorders>
          </w:tcPr>
          <w:p w14:paraId="07771527" w14:textId="77777777" w:rsidR="00FD5933" w:rsidRPr="00652390" w:rsidRDefault="00FD5933" w:rsidP="003579FD">
            <w:pPr>
              <w:pStyle w:val="TableParagraph"/>
              <w:spacing w:line="295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準備活動</w:t>
            </w:r>
          </w:p>
        </w:tc>
        <w:tc>
          <w:tcPr>
            <w:tcW w:w="536" w:type="dxa"/>
            <w:vMerge w:val="restart"/>
          </w:tcPr>
          <w:p w14:paraId="7E7325E6" w14:textId="77777777" w:rsidR="00FD5933" w:rsidRPr="00652390" w:rsidRDefault="00FD5933" w:rsidP="003579FD">
            <w:pPr>
              <w:pStyle w:val="TableParagraph"/>
              <w:spacing w:line="252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  <w:p w14:paraId="2281D341" w14:textId="77777777" w:rsidR="00FD5933" w:rsidRPr="00652390" w:rsidRDefault="00FD5933" w:rsidP="003579FD">
            <w:pPr>
              <w:pStyle w:val="TableParagraph"/>
              <w:spacing w:before="12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bottom w:val="nil"/>
              <w:right w:val="single" w:sz="12" w:space="0" w:color="000000"/>
            </w:tcBorders>
          </w:tcPr>
          <w:p w14:paraId="69923143" w14:textId="77777777" w:rsidR="00FD5933" w:rsidRPr="00652390" w:rsidRDefault="00FD5933" w:rsidP="003579FD">
            <w:pPr>
              <w:pStyle w:val="TableParagraph"/>
              <w:spacing w:line="295" w:lineRule="exact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FD5933" w:rsidRPr="00652390" w14:paraId="7CFE0194" w14:textId="77777777" w:rsidTr="003579FD">
        <w:trPr>
          <w:trHeight w:val="1210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3DE66D32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BF7F02E" w14:textId="77777777" w:rsidR="00FD5933" w:rsidRPr="00652390" w:rsidRDefault="00FD5933" w:rsidP="003579FD">
            <w:pPr>
              <w:pStyle w:val="TableParagraph"/>
              <w:spacing w:before="82" w:line="276" w:lineRule="auto"/>
              <w:ind w:left="117" w:right="10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沒水大不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同</w:t>
            </w: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01C5E676" w14:textId="77777777" w:rsidR="00FD5933" w:rsidRPr="00652390" w:rsidRDefault="00FD5933" w:rsidP="003579FD">
            <w:pPr>
              <w:pStyle w:val="TableParagraph"/>
              <w:spacing w:line="28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"/>
                <w:sz w:val="24"/>
              </w:rPr>
              <w:t>老師準備世界上一些有水的影片及沒有水的影片 水資</w:t>
            </w:r>
          </w:p>
          <w:p w14:paraId="2026F6DD" w14:textId="77777777" w:rsidR="00FD5933" w:rsidRPr="00652390" w:rsidRDefault="00FD5933" w:rsidP="003579FD">
            <w:pPr>
              <w:pStyle w:val="TableParagraph"/>
              <w:spacing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源相關影片</w:t>
            </w:r>
          </w:p>
          <w:p w14:paraId="11D94665" w14:textId="77777777" w:rsidR="00FD5933" w:rsidRPr="00652390" w:rsidRDefault="00FD5933" w:rsidP="003579FD">
            <w:pPr>
              <w:pStyle w:val="TableParagraph"/>
              <w:spacing w:line="31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576E4D75" w14:textId="77777777" w:rsidR="00FD5933" w:rsidRPr="00652390" w:rsidRDefault="00FD5933" w:rsidP="00FD5933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spacing w:line="281" w:lineRule="exact"/>
              <w:ind w:left="47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老師播放一小段毛蟹冒泡有人戲水的畫面及公視衣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3D9E6742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00EC1C15" w14:textId="77777777" w:rsidR="00FD5933" w:rsidRPr="00652390" w:rsidRDefault="00FD5933" w:rsidP="003579FD">
            <w:pPr>
              <w:pStyle w:val="TableParagraph"/>
              <w:spacing w:line="287" w:lineRule="exact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FD5933" w:rsidRPr="00652390" w14:paraId="5A6196D1" w14:textId="77777777" w:rsidTr="003579FD">
        <w:trPr>
          <w:trHeight w:val="299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378F9490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A4318D4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1B1C3F8E" w14:textId="77777777" w:rsidR="00FD5933" w:rsidRPr="00652390" w:rsidRDefault="00FD5933" w:rsidP="003579FD">
            <w:pPr>
              <w:pStyle w:val="TableParagraph"/>
              <w:spacing w:before="4" w:line="275" w:lineRule="exact"/>
              <w:ind w:left="4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索比亞數十年來最嚴重乾旱 游牧社會瀕臨崩潰的影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25BEE974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280EC9D4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D5933" w:rsidRPr="00652390" w14:paraId="598F3C5D" w14:textId="77777777" w:rsidTr="003579FD">
        <w:trPr>
          <w:trHeight w:val="616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6CE3B0BB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5FFE9D8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75BB03AB" w14:textId="77777777" w:rsidR="00FD5933" w:rsidRPr="00652390" w:rsidRDefault="00FD5933" w:rsidP="003579FD">
            <w:pPr>
              <w:pStyle w:val="TableParagraph"/>
              <w:spacing w:before="7" w:line="308" w:lineRule="exact"/>
              <w:ind w:left="4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片</w:t>
            </w:r>
          </w:p>
          <w:p w14:paraId="2288AF3C" w14:textId="77777777" w:rsidR="00FD5933" w:rsidRPr="00652390" w:rsidRDefault="00FD5933" w:rsidP="003579FD">
            <w:pPr>
              <w:pStyle w:val="TableParagraph"/>
              <w:spacing w:line="28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2.</w:t>
            </w:r>
            <w:r w:rsidRPr="00652390">
              <w:rPr>
                <w:rFonts w:ascii="標楷體" w:eastAsia="標楷體" w:hAnsi="標楷體"/>
                <w:spacing w:val="58"/>
                <w:sz w:val="24"/>
              </w:rPr>
              <w:t xml:space="preserve"> 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老師發問：世界上是不是每個地方都有水？沒有水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70B74ADD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42BFF7B9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4B8D21AF" w14:textId="77777777" w:rsidTr="003579FD">
        <w:trPr>
          <w:trHeight w:val="1053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670B928D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2021219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647D31FB" w14:textId="77777777" w:rsidR="00FD5933" w:rsidRPr="00652390" w:rsidRDefault="00FD5933" w:rsidP="003579FD">
            <w:pPr>
              <w:pStyle w:val="TableParagraph"/>
              <w:spacing w:before="4" w:line="308" w:lineRule="exact"/>
              <w:ind w:left="4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的地方他們生活最大困難是什麼？</w:t>
            </w:r>
          </w:p>
          <w:p w14:paraId="31F34F6A" w14:textId="77777777" w:rsidR="00FD5933" w:rsidRPr="00652390" w:rsidRDefault="00FD5933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發展活動</w:t>
            </w:r>
          </w:p>
          <w:p w14:paraId="5E3A5831" w14:textId="77777777" w:rsidR="00FD5933" w:rsidRPr="00652390" w:rsidRDefault="00FD5933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(1)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老師談 </w:t>
            </w:r>
            <w:r w:rsidRPr="00652390">
              <w:rPr>
                <w:rFonts w:ascii="標楷體" w:eastAsia="標楷體" w:hAnsi="標楷體"/>
                <w:sz w:val="24"/>
              </w:rPr>
              <w:t>2030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永續發展目標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7F5642F6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2B53DE8A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5E6BE91D" w14:textId="77777777" w:rsidTr="003579FD">
        <w:trPr>
          <w:trHeight w:val="1075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00521058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749A44F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0F314837" w14:textId="77777777" w:rsidR="00FD5933" w:rsidRPr="00652390" w:rsidRDefault="00FD5933" w:rsidP="003579FD">
            <w:pPr>
              <w:pStyle w:val="TableParagraph"/>
              <w:spacing w:before="150" w:line="235" w:lineRule="auto"/>
              <w:ind w:left="116" w:right="16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觀看影片《#幸福—來自永續的發展》 </w:t>
            </w:r>
            <w:r w:rsidRPr="00652390">
              <w:rPr>
                <w:rFonts w:ascii="標楷體" w:eastAsia="標楷體" w:hAnsi="標楷體"/>
                <w:spacing w:val="-14"/>
                <w:sz w:val="24"/>
              </w:rPr>
              <w:t xml:space="preserve">老師說明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2030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永績發展目標的主要用意</w:t>
            </w:r>
          </w:p>
          <w:p w14:paraId="70AC1BDA" w14:textId="77777777" w:rsidR="00FD5933" w:rsidRPr="00652390" w:rsidRDefault="00FD5933" w:rsidP="003579FD">
            <w:pPr>
              <w:pStyle w:val="TableParagraph"/>
              <w:spacing w:line="27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（2）</w:t>
            </w:r>
            <w:r w:rsidRPr="00652390">
              <w:rPr>
                <w:rFonts w:ascii="標楷體" w:eastAsia="標楷體" w:hAnsi="標楷體"/>
                <w:spacing w:val="4"/>
                <w:sz w:val="24"/>
              </w:rPr>
              <w:t xml:space="preserve">老師談《聯合國永續發展目標 </w:t>
            </w:r>
            <w:r w:rsidRPr="00652390">
              <w:rPr>
                <w:rFonts w:ascii="標楷體" w:eastAsia="標楷體" w:hAnsi="標楷體"/>
                <w:sz w:val="24"/>
              </w:rPr>
              <w:t>6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：清潔水和衛生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15B56B0A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6BD82763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28568306" w14:textId="77777777" w:rsidTr="003579FD">
        <w:trPr>
          <w:trHeight w:val="928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6CDAE9F4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54E2F7A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43801C49" w14:textId="77777777" w:rsidR="00FD5933" w:rsidRPr="00652390" w:rsidRDefault="00FD5933" w:rsidP="003579FD">
            <w:pPr>
              <w:pStyle w:val="TableParagraph"/>
              <w:spacing w:before="4"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設施》</w:t>
            </w:r>
          </w:p>
          <w:p w14:paraId="24C9E281" w14:textId="77777777" w:rsidR="00FD5933" w:rsidRPr="00652390" w:rsidRDefault="00FD5933" w:rsidP="00FD5933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line="313" w:lineRule="exact"/>
              <w:ind w:left="47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觀看世界上最髒的 </w:t>
            </w:r>
            <w:r w:rsidRPr="00652390">
              <w:rPr>
                <w:rFonts w:ascii="標楷體" w:eastAsia="標楷體" w:hAnsi="標楷體"/>
                <w:sz w:val="24"/>
              </w:rPr>
              <w:t>10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條河流影片</w:t>
            </w:r>
          </w:p>
          <w:p w14:paraId="70033B5D" w14:textId="77777777" w:rsidR="00FD5933" w:rsidRPr="00652390" w:rsidRDefault="00FD5933" w:rsidP="00FD5933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line="282" w:lineRule="exact"/>
              <w:ind w:left="47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8"/>
                <w:sz w:val="24"/>
              </w:rPr>
              <w:t>學生觀看完畢 請學生說明看看，如果這麼髒的河流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47094A15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4A6BE5AA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012B1593" w14:textId="77777777" w:rsidTr="003579FD">
        <w:trPr>
          <w:trHeight w:val="614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19ED55F9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107EE4D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684DC654" w14:textId="77777777" w:rsidR="00FD5933" w:rsidRPr="00652390" w:rsidRDefault="00FD5933" w:rsidP="003579FD">
            <w:pPr>
              <w:pStyle w:val="TableParagraph"/>
              <w:spacing w:before="4" w:line="308" w:lineRule="exact"/>
              <w:ind w:left="4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的水喝下去，你覺得你會怎樣？</w:t>
            </w:r>
          </w:p>
          <w:p w14:paraId="0ABE73DD" w14:textId="77777777" w:rsidR="00FD5933" w:rsidRPr="00652390" w:rsidRDefault="00FD5933" w:rsidP="003579FD">
            <w:pPr>
              <w:pStyle w:val="TableParagraph"/>
              <w:spacing w:line="28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3.</w:t>
            </w:r>
            <w:r w:rsidRPr="00652390">
              <w:rPr>
                <w:rFonts w:ascii="標楷體" w:eastAsia="標楷體" w:hAnsi="標楷體"/>
                <w:spacing w:val="44"/>
                <w:sz w:val="24"/>
              </w:rPr>
              <w:t xml:space="preserve">  </w:t>
            </w:r>
            <w:r w:rsidRPr="00652390">
              <w:rPr>
                <w:rFonts w:ascii="標楷體" w:eastAsia="標楷體" w:hAnsi="標楷體"/>
                <w:spacing w:val="2"/>
                <w:sz w:val="24"/>
              </w:rPr>
              <w:t xml:space="preserve">老師說有聯合國永續發展目標 </w:t>
            </w:r>
            <w:r w:rsidRPr="00652390">
              <w:rPr>
                <w:rFonts w:ascii="標楷體" w:eastAsia="標楷體" w:hAnsi="標楷體"/>
                <w:sz w:val="24"/>
              </w:rPr>
              <w:t>6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，希望達到的是我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476F959D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1ECB87F2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17AFF40F" w14:textId="77777777" w:rsidTr="003579FD">
        <w:trPr>
          <w:trHeight w:val="926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6CE766E4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4632568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6A9EA713" w14:textId="77777777" w:rsidR="00FD5933" w:rsidRPr="00652390" w:rsidRDefault="00FD5933" w:rsidP="003579FD">
            <w:pPr>
              <w:pStyle w:val="TableParagraph"/>
              <w:spacing w:before="4" w:line="308" w:lineRule="exact"/>
              <w:ind w:left="4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們每天喝的水是乾淨的，用的衛生設備也是</w:t>
            </w:r>
          </w:p>
          <w:p w14:paraId="637C68C1" w14:textId="77777777" w:rsidR="00FD5933" w:rsidRPr="00652390" w:rsidRDefault="00FD5933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（3）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師生一起觀看 </w:t>
            </w:r>
            <w:r w:rsidRPr="00652390">
              <w:rPr>
                <w:rFonts w:ascii="標楷體" w:eastAsia="標楷體" w:hAnsi="標楷體"/>
                <w:sz w:val="24"/>
              </w:rPr>
              <w:t>3／22</w:t>
            </w:r>
            <w:r w:rsidRPr="00652390">
              <w:rPr>
                <w:rFonts w:ascii="標楷體" w:eastAsia="標楷體" w:hAnsi="標楷體"/>
                <w:spacing w:val="2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世界水資源日聯合國：全球</w:t>
            </w:r>
          </w:p>
          <w:p w14:paraId="36CBA0AF" w14:textId="77777777" w:rsidR="00FD5933" w:rsidRPr="00652390" w:rsidRDefault="00FD5933" w:rsidP="003579FD">
            <w:pPr>
              <w:pStyle w:val="TableParagraph"/>
              <w:spacing w:line="28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億人無乾淨飲水 </w:t>
            </w:r>
            <w:r w:rsidRPr="00652390">
              <w:rPr>
                <w:rFonts w:ascii="標楷體" w:eastAsia="標楷體" w:hAnsi="標楷體"/>
                <w:sz w:val="24"/>
              </w:rPr>
              <w:t>...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影片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3CE03AFB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01438E1F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70E4BDE7" w14:textId="77777777" w:rsidTr="003579FD">
        <w:trPr>
          <w:trHeight w:val="1238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5432B126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7C2F202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4CCB07CC" w14:textId="77777777" w:rsidR="00FD5933" w:rsidRPr="00652390" w:rsidRDefault="00FD5933" w:rsidP="003579FD">
            <w:pPr>
              <w:pStyle w:val="TableParagraph"/>
              <w:spacing w:before="9" w:line="235" w:lineRule="auto"/>
              <w:ind w:left="116" w:right="8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師生共同討論：如果沒有水人會不 會生病或者死亡 植</w:t>
            </w:r>
            <w:r w:rsidRPr="00652390">
              <w:rPr>
                <w:rFonts w:ascii="標楷體" w:eastAsia="標楷體" w:hAnsi="標楷體"/>
                <w:sz w:val="24"/>
              </w:rPr>
              <w:t>物沒辦法生長 人類會缺乏糧食……沒有人會不會影響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上課……</w:t>
            </w:r>
          </w:p>
          <w:p w14:paraId="23F70B7B" w14:textId="77777777" w:rsidR="00FD5933" w:rsidRPr="00652390" w:rsidRDefault="00FD5933" w:rsidP="003579FD">
            <w:pPr>
              <w:pStyle w:val="TableParagraph"/>
              <w:spacing w:line="27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57803683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6CB82EB5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46B468C6" w14:textId="77777777" w:rsidTr="003579FD">
        <w:trPr>
          <w:trHeight w:val="304"/>
        </w:trPr>
        <w:tc>
          <w:tcPr>
            <w:tcW w:w="982" w:type="dxa"/>
            <w:tcBorders>
              <w:top w:val="nil"/>
              <w:left w:val="single" w:sz="12" w:space="0" w:color="000000"/>
            </w:tcBorders>
          </w:tcPr>
          <w:p w14:paraId="12563358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0FFC6427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928" w:type="dxa"/>
            <w:tcBorders>
              <w:top w:val="nil"/>
            </w:tcBorders>
          </w:tcPr>
          <w:p w14:paraId="609AF3F3" w14:textId="77777777" w:rsidR="00FD5933" w:rsidRPr="00652390" w:rsidRDefault="00FD5933" w:rsidP="003579FD">
            <w:pPr>
              <w:pStyle w:val="TableParagraph"/>
              <w:spacing w:before="4" w:line="280" w:lineRule="exact"/>
              <w:ind w:left="1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老師學生共同討論出有乾淨的水 是大家想要的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338D8B91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right w:val="single" w:sz="12" w:space="0" w:color="000000"/>
            </w:tcBorders>
          </w:tcPr>
          <w:p w14:paraId="58300ECB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D5933" w:rsidRPr="00652390" w14:paraId="3AC5DD2D" w14:textId="77777777" w:rsidTr="003579FD">
        <w:trPr>
          <w:trHeight w:val="341"/>
        </w:trPr>
        <w:tc>
          <w:tcPr>
            <w:tcW w:w="982" w:type="dxa"/>
            <w:tcBorders>
              <w:left w:val="single" w:sz="12" w:space="0" w:color="000000"/>
              <w:bottom w:val="nil"/>
            </w:tcBorders>
          </w:tcPr>
          <w:p w14:paraId="12244468" w14:textId="77777777" w:rsidR="00FD5933" w:rsidRPr="00652390" w:rsidRDefault="00FD5933" w:rsidP="003579FD">
            <w:pPr>
              <w:pStyle w:val="TableParagraph"/>
              <w:spacing w:before="66" w:line="255" w:lineRule="exact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9-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14</w:t>
            </w:r>
          </w:p>
        </w:tc>
        <w:tc>
          <w:tcPr>
            <w:tcW w:w="1191" w:type="dxa"/>
            <w:tcBorders>
              <w:bottom w:val="nil"/>
            </w:tcBorders>
          </w:tcPr>
          <w:p w14:paraId="14610068" w14:textId="77777777" w:rsidR="00FD5933" w:rsidRPr="00652390" w:rsidRDefault="00FD5933" w:rsidP="003579FD">
            <w:pPr>
              <w:pStyle w:val="TableParagraph"/>
              <w:spacing w:before="74" w:line="247" w:lineRule="exact"/>
              <w:ind w:left="85" w:right="5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大湖的水</w:t>
            </w:r>
          </w:p>
        </w:tc>
        <w:tc>
          <w:tcPr>
            <w:tcW w:w="5928" w:type="dxa"/>
            <w:tcBorders>
              <w:bottom w:val="nil"/>
            </w:tcBorders>
          </w:tcPr>
          <w:p w14:paraId="68595937" w14:textId="77777777" w:rsidR="00FD5933" w:rsidRPr="00652390" w:rsidRDefault="00FD5933" w:rsidP="003579FD">
            <w:pPr>
              <w:pStyle w:val="TableParagraph"/>
              <w:spacing w:before="6" w:line="315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準備活動</w:t>
            </w:r>
          </w:p>
        </w:tc>
        <w:tc>
          <w:tcPr>
            <w:tcW w:w="536" w:type="dxa"/>
            <w:vMerge w:val="restart"/>
          </w:tcPr>
          <w:p w14:paraId="46C07F1A" w14:textId="77777777" w:rsidR="00FD5933" w:rsidRPr="00652390" w:rsidRDefault="00FD5933" w:rsidP="003579FD">
            <w:pPr>
              <w:pStyle w:val="TableParagraph"/>
              <w:spacing w:before="1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  <w:p w14:paraId="61D8E667" w14:textId="77777777" w:rsidR="00FD5933" w:rsidRPr="00652390" w:rsidRDefault="00FD5933" w:rsidP="003579FD">
            <w:pPr>
              <w:pStyle w:val="TableParagraph"/>
              <w:spacing w:before="13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bottom w:val="nil"/>
              <w:right w:val="single" w:sz="12" w:space="0" w:color="000000"/>
            </w:tcBorders>
          </w:tcPr>
          <w:p w14:paraId="590BF514" w14:textId="77777777" w:rsidR="00FD5933" w:rsidRPr="00652390" w:rsidRDefault="00FD5933" w:rsidP="003579FD">
            <w:pPr>
              <w:pStyle w:val="TableParagraph"/>
              <w:spacing w:before="14" w:line="307" w:lineRule="exact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FD5933" w:rsidRPr="00652390" w14:paraId="5A645C7C" w14:textId="77777777" w:rsidTr="003579FD">
        <w:trPr>
          <w:trHeight w:val="895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53C2EA2D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79EB096" w14:textId="77777777" w:rsidR="00FD5933" w:rsidRPr="00652390" w:rsidRDefault="00FD5933" w:rsidP="003579FD">
            <w:pPr>
              <w:pStyle w:val="TableParagraph"/>
              <w:spacing w:before="82"/>
              <w:ind w:left="85" w:right="5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髒嗎？</w:t>
            </w: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1DE96E71" w14:textId="77777777" w:rsidR="00FD5933" w:rsidRPr="00652390" w:rsidRDefault="00FD5933" w:rsidP="003579FD">
            <w:pPr>
              <w:pStyle w:val="TableParagraph"/>
              <w:spacing w:line="28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老師安排規劃觀看大湖地區重要有水的地方 學生平板</w:t>
            </w:r>
          </w:p>
          <w:p w14:paraId="1F3EB9F2" w14:textId="77777777" w:rsidR="00FD5933" w:rsidRPr="00652390" w:rsidRDefault="00FD5933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電腦</w:t>
            </w:r>
          </w:p>
          <w:p w14:paraId="44704B09" w14:textId="77777777" w:rsidR="00FD5933" w:rsidRPr="00652390" w:rsidRDefault="00FD5933" w:rsidP="003579FD">
            <w:pPr>
              <w:pStyle w:val="TableParagraph"/>
              <w:spacing w:line="28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22FB751C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23C868AC" w14:textId="77777777" w:rsidR="00FD5933" w:rsidRPr="00652390" w:rsidRDefault="00FD5933" w:rsidP="003579FD">
            <w:pPr>
              <w:pStyle w:val="TableParagraph"/>
              <w:spacing w:line="287" w:lineRule="exact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FD5933" w:rsidRPr="00652390" w14:paraId="74B50FF2" w14:textId="77777777" w:rsidTr="003579FD">
        <w:trPr>
          <w:trHeight w:val="299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573CDE42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5276251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62F39D2F" w14:textId="77777777" w:rsidR="00FD5933" w:rsidRPr="00652390" w:rsidRDefault="00FD5933" w:rsidP="003579FD">
            <w:pPr>
              <w:pStyle w:val="TableParagraph"/>
              <w:spacing w:before="4" w:line="275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老師：之前我們有看到世界各國有些河川非常的髒，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36E1F329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153A32A1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D5933" w:rsidRPr="00652390" w14:paraId="55E1702D" w14:textId="77777777" w:rsidTr="003579FD">
        <w:trPr>
          <w:trHeight w:val="306"/>
        </w:trPr>
        <w:tc>
          <w:tcPr>
            <w:tcW w:w="982" w:type="dxa"/>
            <w:tcBorders>
              <w:top w:val="nil"/>
              <w:left w:val="single" w:sz="12" w:space="0" w:color="000000"/>
            </w:tcBorders>
          </w:tcPr>
          <w:p w14:paraId="61319F5D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47BB94B7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928" w:type="dxa"/>
            <w:tcBorders>
              <w:top w:val="nil"/>
            </w:tcBorders>
          </w:tcPr>
          <w:p w14:paraId="024519D5" w14:textId="77777777" w:rsidR="00FD5933" w:rsidRPr="00652390" w:rsidRDefault="00FD5933" w:rsidP="003579FD">
            <w:pPr>
              <w:pStyle w:val="TableParagraph"/>
              <w:spacing w:before="7"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各位小朋友你們也住在大湖有段時間了，你們覺得大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2FFCC2B1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right w:val="single" w:sz="12" w:space="0" w:color="000000"/>
            </w:tcBorders>
          </w:tcPr>
          <w:p w14:paraId="0EC5D0A1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44995752" w14:textId="77777777" w:rsidR="00FD5933" w:rsidRPr="00652390" w:rsidRDefault="00FD5933" w:rsidP="00FD5933">
      <w:pPr>
        <w:rPr>
          <w:rFonts w:ascii="標楷體" w:eastAsia="標楷體" w:hAnsi="標楷體"/>
        </w:rPr>
        <w:sectPr w:rsidR="00FD5933" w:rsidRPr="00652390" w:rsidSect="00FD5933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FD5933" w:rsidRPr="00652390" w14:paraId="60435659" w14:textId="77777777" w:rsidTr="003579FD">
        <w:trPr>
          <w:trHeight w:val="3746"/>
        </w:trPr>
        <w:tc>
          <w:tcPr>
            <w:tcW w:w="982" w:type="dxa"/>
            <w:tcBorders>
              <w:left w:val="single" w:sz="12" w:space="0" w:color="000000"/>
            </w:tcBorders>
          </w:tcPr>
          <w:p w14:paraId="49B7D0FC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2BD9387A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47586D7F" w14:textId="77777777" w:rsidR="00FD5933" w:rsidRPr="00652390" w:rsidRDefault="00FD5933" w:rsidP="003579FD">
            <w:pPr>
              <w:pStyle w:val="TableParagraph"/>
              <w:spacing w:before="3"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湖附近的水乾淨嗎?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我們出去看看了解</w:t>
            </w:r>
          </w:p>
          <w:p w14:paraId="266D7E6D" w14:textId="77777777" w:rsidR="00FD5933" w:rsidRPr="00652390" w:rsidRDefault="00FD5933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發展活動</w:t>
            </w:r>
          </w:p>
          <w:p w14:paraId="5197D48B" w14:textId="77777777" w:rsidR="00FD5933" w:rsidRPr="00652390" w:rsidRDefault="00FD5933" w:rsidP="00FD5933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ind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學生在老師帶領之下，帶學生到學校附近有水且安全的地方，看看水聞聞水是否乾淨，再用平板電腦把畫面拍下來回教室討論</w:t>
            </w:r>
          </w:p>
          <w:p w14:paraId="48C1B422" w14:textId="77777777" w:rsidR="00FD5933" w:rsidRPr="00652390" w:rsidRDefault="00FD5933" w:rsidP="00FD5933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ind w:right="9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3"/>
                <w:sz w:val="24"/>
              </w:rPr>
              <w:t>老師：你們覺得大湖的水乾淨嗎？還是覺得不乾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淨？說說你們的看法</w:t>
            </w:r>
          </w:p>
          <w:p w14:paraId="4A285BCF" w14:textId="77777777" w:rsidR="00FD5933" w:rsidRPr="00652390" w:rsidRDefault="00FD5933" w:rsidP="00FD5933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ind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如果水乾淨 水不乾淨，你是大湖一份子，你要怎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麼做大湖愛水小天使</w:t>
            </w:r>
          </w:p>
          <w:p w14:paraId="0956FDC7" w14:textId="77777777" w:rsidR="00FD5933" w:rsidRPr="00652390" w:rsidRDefault="00FD5933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14:paraId="69526C25" w14:textId="77777777" w:rsidR="00FD5933" w:rsidRPr="00652390" w:rsidRDefault="00FD5933" w:rsidP="003579FD">
            <w:pPr>
              <w:pStyle w:val="TableParagraph"/>
              <w:spacing w:line="310" w:lineRule="atLeast"/>
              <w:ind w:left="116"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老師學生共同討論：水的乾淨與否，地球每一個人都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是重要人物。</w:t>
            </w:r>
          </w:p>
        </w:tc>
        <w:tc>
          <w:tcPr>
            <w:tcW w:w="536" w:type="dxa"/>
          </w:tcPr>
          <w:p w14:paraId="1A0BB1C4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4DAF7C60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6869DFDB" w14:textId="77777777" w:rsidTr="003579FD">
        <w:trPr>
          <w:trHeight w:val="2467"/>
        </w:trPr>
        <w:tc>
          <w:tcPr>
            <w:tcW w:w="982" w:type="dxa"/>
            <w:tcBorders>
              <w:left w:val="single" w:sz="12" w:space="0" w:color="000000"/>
              <w:bottom w:val="nil"/>
            </w:tcBorders>
          </w:tcPr>
          <w:p w14:paraId="12548E9E" w14:textId="77777777" w:rsidR="00FD5933" w:rsidRPr="00652390" w:rsidRDefault="00FD5933" w:rsidP="003579FD">
            <w:pPr>
              <w:pStyle w:val="TableParagraph"/>
              <w:spacing w:before="36"/>
              <w:ind w:left="20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15-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20</w:t>
            </w:r>
          </w:p>
        </w:tc>
        <w:tc>
          <w:tcPr>
            <w:tcW w:w="1191" w:type="dxa"/>
            <w:tcBorders>
              <w:bottom w:val="nil"/>
            </w:tcBorders>
          </w:tcPr>
          <w:p w14:paraId="50F007A8" w14:textId="77777777" w:rsidR="00FD5933" w:rsidRPr="00652390" w:rsidRDefault="00FD5933" w:rsidP="003579FD">
            <w:pPr>
              <w:pStyle w:val="TableParagraph"/>
              <w:spacing w:before="44" w:line="276" w:lineRule="auto"/>
              <w:ind w:left="124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我是世界愛水小天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使</w:t>
            </w:r>
          </w:p>
        </w:tc>
        <w:tc>
          <w:tcPr>
            <w:tcW w:w="5928" w:type="dxa"/>
            <w:tcBorders>
              <w:bottom w:val="nil"/>
            </w:tcBorders>
          </w:tcPr>
          <w:p w14:paraId="2362A414" w14:textId="77777777" w:rsidR="00FD5933" w:rsidRPr="00652390" w:rsidRDefault="00FD5933" w:rsidP="003579FD">
            <w:pPr>
              <w:pStyle w:val="TableParagraph"/>
              <w:spacing w:line="29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準備活動</w:t>
            </w:r>
          </w:p>
          <w:p w14:paraId="1A3D6A43" w14:textId="77777777" w:rsidR="00FD5933" w:rsidRPr="00652390" w:rsidRDefault="00FD5933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跟著繪本去旅行~水啊、水啊、在哪兒</w:t>
            </w:r>
            <w:r w:rsidRPr="00652390">
              <w:rPr>
                <w:rFonts w:ascii="標楷體" w:eastAsia="標楷體" w:hAnsi="標楷體"/>
                <w:spacing w:val="19"/>
                <w:sz w:val="24"/>
              </w:rPr>
              <w:t xml:space="preserve">? 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地圖</w:t>
            </w:r>
          </w:p>
          <w:p w14:paraId="41223B65" w14:textId="77777777" w:rsidR="00FD5933" w:rsidRPr="00652390" w:rsidRDefault="00FD5933" w:rsidP="003579FD">
            <w:pPr>
              <w:pStyle w:val="TableParagraph"/>
              <w:spacing w:line="31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594D6E3A" w14:textId="77777777" w:rsidR="00FD5933" w:rsidRPr="00652390" w:rsidRDefault="00FD5933" w:rsidP="00FD5933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1" w:line="235" w:lineRule="auto"/>
              <w:ind w:right="8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老師：今天老師先帶大家來看一本水啊、水啊、在哪兒?繪本，等一下看完做相討論</w:t>
            </w:r>
          </w:p>
          <w:p w14:paraId="0A8A8D6D" w14:textId="77777777" w:rsidR="00FD5933" w:rsidRPr="00652390" w:rsidRDefault="00FD5933" w:rsidP="003579FD">
            <w:pPr>
              <w:pStyle w:val="TableParagraph"/>
              <w:spacing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發展活動</w:t>
            </w:r>
          </w:p>
          <w:p w14:paraId="006046B9" w14:textId="77777777" w:rsidR="00FD5933" w:rsidRPr="00652390" w:rsidRDefault="00FD5933" w:rsidP="00FD5933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老師帶領下，一起看水啊水啊在哪兒這本繪本</w:t>
            </w:r>
          </w:p>
          <w:p w14:paraId="0885DC8F" w14:textId="77777777" w:rsidR="00FD5933" w:rsidRPr="00652390" w:rsidRDefault="00FD5933" w:rsidP="00FD5933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281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老師提出問題：如果你是那水滴，你最想要的是什麼</w:t>
            </w:r>
          </w:p>
        </w:tc>
        <w:tc>
          <w:tcPr>
            <w:tcW w:w="536" w:type="dxa"/>
            <w:vMerge w:val="restart"/>
          </w:tcPr>
          <w:p w14:paraId="126B1A04" w14:textId="77777777" w:rsidR="00FD5933" w:rsidRPr="00652390" w:rsidRDefault="00FD5933" w:rsidP="003579FD">
            <w:pPr>
              <w:pStyle w:val="TableParagraph"/>
              <w:spacing w:line="248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  <w:p w14:paraId="31D1D8EC" w14:textId="77777777" w:rsidR="00FD5933" w:rsidRPr="00652390" w:rsidRDefault="00FD5933" w:rsidP="003579FD">
            <w:pPr>
              <w:pStyle w:val="TableParagraph"/>
              <w:spacing w:before="12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bottom w:val="nil"/>
              <w:right w:val="single" w:sz="12" w:space="0" w:color="000000"/>
            </w:tcBorders>
          </w:tcPr>
          <w:p w14:paraId="5A7B9948" w14:textId="77777777" w:rsidR="00FD5933" w:rsidRPr="00652390" w:rsidRDefault="00FD5933" w:rsidP="003579FD">
            <w:pPr>
              <w:pStyle w:val="TableParagraph"/>
              <w:spacing w:line="296" w:lineRule="exact"/>
              <w:ind w:left="2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  <w:p w14:paraId="52B4428C" w14:textId="77777777" w:rsidR="00FD5933" w:rsidRPr="00652390" w:rsidRDefault="00FD5933" w:rsidP="003579FD">
            <w:pPr>
              <w:pStyle w:val="TableParagraph"/>
              <w:ind w:left="2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FD5933" w:rsidRPr="00652390" w14:paraId="33571A85" w14:textId="77777777" w:rsidTr="003579FD">
        <w:trPr>
          <w:trHeight w:val="926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40BDBD15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A0BB761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3E86DB88" w14:textId="77777777" w:rsidR="00FD5933" w:rsidRPr="00652390" w:rsidRDefault="00FD5933" w:rsidP="003579FD">
            <w:pPr>
              <w:pStyle w:val="TableParagraph"/>
              <w:spacing w:before="4"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樣的環境？</w:t>
            </w:r>
          </w:p>
          <w:p w14:paraId="56A0BB55" w14:textId="77777777" w:rsidR="00FD5933" w:rsidRPr="00652390" w:rsidRDefault="00FD5933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3.</w:t>
            </w:r>
            <w:r w:rsidRPr="00652390">
              <w:rPr>
                <w:rFonts w:ascii="標楷體" w:eastAsia="標楷體" w:hAnsi="標楷體"/>
                <w:spacing w:val="3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我們一起用 google</w:t>
            </w:r>
            <w:r w:rsidRPr="00652390">
              <w:rPr>
                <w:rFonts w:ascii="標楷體" w:eastAsia="標楷體" w:hAnsi="標楷體"/>
                <w:spacing w:val="39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一起來看看宜蘭縣有什麼重要河</w:t>
            </w:r>
          </w:p>
          <w:p w14:paraId="6F3F9E4B" w14:textId="77777777" w:rsidR="00FD5933" w:rsidRPr="00652390" w:rsidRDefault="00FD5933" w:rsidP="003579FD">
            <w:pPr>
              <w:pStyle w:val="TableParagraph"/>
              <w:spacing w:line="28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"/>
                <w:sz w:val="24"/>
              </w:rPr>
              <w:t xml:space="preserve">流，一起來看看這些河流乾淨嗎？再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5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地區來找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76A88B18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3AED0EA1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6E2B8A06" w14:textId="77777777" w:rsidTr="003579FD">
        <w:trPr>
          <w:trHeight w:val="614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2FA1269A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452A3F5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0168C8D2" w14:textId="77777777" w:rsidR="00FD5933" w:rsidRPr="00652390" w:rsidRDefault="00FD5933" w:rsidP="003579FD">
            <w:pPr>
              <w:pStyle w:val="TableParagraph"/>
              <w:spacing w:before="4"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出世界一些河川看看不乾淨</w:t>
            </w:r>
          </w:p>
          <w:p w14:paraId="2BECD976" w14:textId="77777777" w:rsidR="00FD5933" w:rsidRPr="00652390" w:rsidRDefault="00FD5933" w:rsidP="003579FD">
            <w:pPr>
              <w:pStyle w:val="TableParagraph"/>
              <w:spacing w:line="28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綜合活動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385F4E0C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3B4200F5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5933" w:rsidRPr="00652390" w14:paraId="7A3C36A6" w14:textId="77777777" w:rsidTr="003579FD">
        <w:trPr>
          <w:trHeight w:val="299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175AEBE9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6191A7F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5C1A2D3D" w14:textId="77777777" w:rsidR="00FD5933" w:rsidRPr="00652390" w:rsidRDefault="00FD5933" w:rsidP="003579FD">
            <w:pPr>
              <w:pStyle w:val="TableParagraph"/>
              <w:spacing w:before="4" w:line="275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老師學生共同討論：為了讓世界的水都能乾淨，我們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7346525A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6BD234B0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D5933" w:rsidRPr="00652390" w14:paraId="71833E6F" w14:textId="77777777" w:rsidTr="003579FD">
        <w:trPr>
          <w:trHeight w:val="309"/>
        </w:trPr>
        <w:tc>
          <w:tcPr>
            <w:tcW w:w="982" w:type="dxa"/>
            <w:tcBorders>
              <w:top w:val="nil"/>
              <w:left w:val="single" w:sz="12" w:space="0" w:color="000000"/>
            </w:tcBorders>
          </w:tcPr>
          <w:p w14:paraId="7309821A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4ED10CC4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928" w:type="dxa"/>
            <w:tcBorders>
              <w:top w:val="nil"/>
            </w:tcBorders>
          </w:tcPr>
          <w:p w14:paraId="44E395A4" w14:textId="77777777" w:rsidR="00FD5933" w:rsidRPr="00652390" w:rsidRDefault="00FD5933" w:rsidP="003579FD">
            <w:pPr>
              <w:pStyle w:val="TableParagraph"/>
              <w:spacing w:before="7"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都是世界愛水小天使，先從愛護自己家的河川做起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69F097A2" w14:textId="77777777" w:rsidR="00FD5933" w:rsidRPr="00652390" w:rsidRDefault="00FD5933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right w:val="single" w:sz="12" w:space="0" w:color="000000"/>
            </w:tcBorders>
          </w:tcPr>
          <w:p w14:paraId="4DF600A3" w14:textId="77777777" w:rsidR="00FD5933" w:rsidRPr="00652390" w:rsidRDefault="00FD5933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3EBFBB9E" w14:textId="77777777" w:rsidR="001B13BD" w:rsidRPr="00FD5933" w:rsidRDefault="001B13BD"/>
    <w:sectPr w:rsidR="001B13BD" w:rsidRPr="00FD59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F26"/>
    <w:multiLevelType w:val="hybridMultilevel"/>
    <w:tmpl w:val="75A236A2"/>
    <w:lvl w:ilvl="0" w:tplc="312A62DA">
      <w:start w:val="1"/>
      <w:numFmt w:val="decimal"/>
      <w:lvlText w:val="%1."/>
      <w:lvlJc w:val="left"/>
      <w:pPr>
        <w:ind w:left="4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9B4AC6A">
      <w:numFmt w:val="bullet"/>
      <w:lvlText w:val="•"/>
      <w:lvlJc w:val="left"/>
      <w:pPr>
        <w:ind w:left="1023" w:hanging="361"/>
      </w:pPr>
      <w:rPr>
        <w:rFonts w:hint="default"/>
        <w:lang w:val="en-US" w:eastAsia="zh-TW" w:bidi="ar-SA"/>
      </w:rPr>
    </w:lvl>
    <w:lvl w:ilvl="2" w:tplc="03EE3746">
      <w:numFmt w:val="bullet"/>
      <w:lvlText w:val="•"/>
      <w:lvlJc w:val="left"/>
      <w:pPr>
        <w:ind w:left="1567" w:hanging="361"/>
      </w:pPr>
      <w:rPr>
        <w:rFonts w:hint="default"/>
        <w:lang w:val="en-US" w:eastAsia="zh-TW" w:bidi="ar-SA"/>
      </w:rPr>
    </w:lvl>
    <w:lvl w:ilvl="3" w:tplc="EF88C366">
      <w:numFmt w:val="bullet"/>
      <w:lvlText w:val="•"/>
      <w:lvlJc w:val="left"/>
      <w:pPr>
        <w:ind w:left="2111" w:hanging="361"/>
      </w:pPr>
      <w:rPr>
        <w:rFonts w:hint="default"/>
        <w:lang w:val="en-US" w:eastAsia="zh-TW" w:bidi="ar-SA"/>
      </w:rPr>
    </w:lvl>
    <w:lvl w:ilvl="4" w:tplc="CCD485DA">
      <w:numFmt w:val="bullet"/>
      <w:lvlText w:val="•"/>
      <w:lvlJc w:val="left"/>
      <w:pPr>
        <w:ind w:left="2655" w:hanging="361"/>
      </w:pPr>
      <w:rPr>
        <w:rFonts w:hint="default"/>
        <w:lang w:val="en-US" w:eastAsia="zh-TW" w:bidi="ar-SA"/>
      </w:rPr>
    </w:lvl>
    <w:lvl w:ilvl="5" w:tplc="926A615C">
      <w:numFmt w:val="bullet"/>
      <w:lvlText w:val="•"/>
      <w:lvlJc w:val="left"/>
      <w:pPr>
        <w:ind w:left="3199" w:hanging="361"/>
      </w:pPr>
      <w:rPr>
        <w:rFonts w:hint="default"/>
        <w:lang w:val="en-US" w:eastAsia="zh-TW" w:bidi="ar-SA"/>
      </w:rPr>
    </w:lvl>
    <w:lvl w:ilvl="6" w:tplc="8B9A16E0">
      <w:numFmt w:val="bullet"/>
      <w:lvlText w:val="•"/>
      <w:lvlJc w:val="left"/>
      <w:pPr>
        <w:ind w:left="3742" w:hanging="361"/>
      </w:pPr>
      <w:rPr>
        <w:rFonts w:hint="default"/>
        <w:lang w:val="en-US" w:eastAsia="zh-TW" w:bidi="ar-SA"/>
      </w:rPr>
    </w:lvl>
    <w:lvl w:ilvl="7" w:tplc="05B8E114">
      <w:numFmt w:val="bullet"/>
      <w:lvlText w:val="•"/>
      <w:lvlJc w:val="left"/>
      <w:pPr>
        <w:ind w:left="4286" w:hanging="361"/>
      </w:pPr>
      <w:rPr>
        <w:rFonts w:hint="default"/>
        <w:lang w:val="en-US" w:eastAsia="zh-TW" w:bidi="ar-SA"/>
      </w:rPr>
    </w:lvl>
    <w:lvl w:ilvl="8" w:tplc="5E02EC42">
      <w:numFmt w:val="bullet"/>
      <w:lvlText w:val="•"/>
      <w:lvlJc w:val="left"/>
      <w:pPr>
        <w:ind w:left="483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2C377BCB"/>
    <w:multiLevelType w:val="hybridMultilevel"/>
    <w:tmpl w:val="D7463916"/>
    <w:lvl w:ilvl="0" w:tplc="6C98643E">
      <w:start w:val="1"/>
      <w:numFmt w:val="decimal"/>
      <w:lvlText w:val="%1."/>
      <w:lvlJc w:val="left"/>
      <w:pPr>
        <w:ind w:left="35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D622AF8">
      <w:numFmt w:val="bullet"/>
      <w:lvlText w:val="•"/>
      <w:lvlJc w:val="left"/>
      <w:pPr>
        <w:ind w:left="1123" w:hanging="241"/>
      </w:pPr>
      <w:rPr>
        <w:rFonts w:hint="default"/>
        <w:lang w:val="en-US" w:eastAsia="zh-TW" w:bidi="ar-SA"/>
      </w:rPr>
    </w:lvl>
    <w:lvl w:ilvl="2" w:tplc="B6E28046">
      <w:numFmt w:val="bullet"/>
      <w:lvlText w:val="•"/>
      <w:lvlJc w:val="left"/>
      <w:pPr>
        <w:ind w:left="1886" w:hanging="241"/>
      </w:pPr>
      <w:rPr>
        <w:rFonts w:hint="default"/>
        <w:lang w:val="en-US" w:eastAsia="zh-TW" w:bidi="ar-SA"/>
      </w:rPr>
    </w:lvl>
    <w:lvl w:ilvl="3" w:tplc="A08A4A62">
      <w:numFmt w:val="bullet"/>
      <w:lvlText w:val="•"/>
      <w:lvlJc w:val="left"/>
      <w:pPr>
        <w:ind w:left="2649" w:hanging="241"/>
      </w:pPr>
      <w:rPr>
        <w:rFonts w:hint="default"/>
        <w:lang w:val="en-US" w:eastAsia="zh-TW" w:bidi="ar-SA"/>
      </w:rPr>
    </w:lvl>
    <w:lvl w:ilvl="4" w:tplc="1248B826">
      <w:numFmt w:val="bullet"/>
      <w:lvlText w:val="•"/>
      <w:lvlJc w:val="left"/>
      <w:pPr>
        <w:ind w:left="3412" w:hanging="241"/>
      </w:pPr>
      <w:rPr>
        <w:rFonts w:hint="default"/>
        <w:lang w:val="en-US" w:eastAsia="zh-TW" w:bidi="ar-SA"/>
      </w:rPr>
    </w:lvl>
    <w:lvl w:ilvl="5" w:tplc="F7D89AFA">
      <w:numFmt w:val="bullet"/>
      <w:lvlText w:val="•"/>
      <w:lvlJc w:val="left"/>
      <w:pPr>
        <w:ind w:left="4176" w:hanging="241"/>
      </w:pPr>
      <w:rPr>
        <w:rFonts w:hint="default"/>
        <w:lang w:val="en-US" w:eastAsia="zh-TW" w:bidi="ar-SA"/>
      </w:rPr>
    </w:lvl>
    <w:lvl w:ilvl="6" w:tplc="EEB40FD8">
      <w:numFmt w:val="bullet"/>
      <w:lvlText w:val="•"/>
      <w:lvlJc w:val="left"/>
      <w:pPr>
        <w:ind w:left="4939" w:hanging="241"/>
      </w:pPr>
      <w:rPr>
        <w:rFonts w:hint="default"/>
        <w:lang w:val="en-US" w:eastAsia="zh-TW" w:bidi="ar-SA"/>
      </w:rPr>
    </w:lvl>
    <w:lvl w:ilvl="7" w:tplc="22E6397A">
      <w:numFmt w:val="bullet"/>
      <w:lvlText w:val="•"/>
      <w:lvlJc w:val="left"/>
      <w:pPr>
        <w:ind w:left="5702" w:hanging="241"/>
      </w:pPr>
      <w:rPr>
        <w:rFonts w:hint="default"/>
        <w:lang w:val="en-US" w:eastAsia="zh-TW" w:bidi="ar-SA"/>
      </w:rPr>
    </w:lvl>
    <w:lvl w:ilvl="8" w:tplc="56BE4EA4">
      <w:numFmt w:val="bullet"/>
      <w:lvlText w:val="•"/>
      <w:lvlJc w:val="left"/>
      <w:pPr>
        <w:ind w:left="6465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3DDA19AE"/>
    <w:multiLevelType w:val="hybridMultilevel"/>
    <w:tmpl w:val="DC86AEEA"/>
    <w:lvl w:ilvl="0" w:tplc="FBFC88DE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4548442A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6C30EA08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CA46971A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3C784352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FE468BCA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6A20BCC0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AFF27510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854A0456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48C31951"/>
    <w:multiLevelType w:val="hybridMultilevel"/>
    <w:tmpl w:val="ECECCBD0"/>
    <w:lvl w:ilvl="0" w:tplc="6862CEB2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043A7AC8">
      <w:numFmt w:val="bullet"/>
      <w:lvlText w:val="•"/>
      <w:lvlJc w:val="left"/>
      <w:pPr>
        <w:ind w:left="699" w:hanging="181"/>
      </w:pPr>
      <w:rPr>
        <w:rFonts w:hint="default"/>
        <w:lang w:val="en-US" w:eastAsia="zh-TW" w:bidi="ar-SA"/>
      </w:rPr>
    </w:lvl>
    <w:lvl w:ilvl="2" w:tplc="CE7636B2">
      <w:numFmt w:val="bullet"/>
      <w:lvlText w:val="•"/>
      <w:lvlJc w:val="left"/>
      <w:pPr>
        <w:ind w:left="1279" w:hanging="181"/>
      </w:pPr>
      <w:rPr>
        <w:rFonts w:hint="default"/>
        <w:lang w:val="en-US" w:eastAsia="zh-TW" w:bidi="ar-SA"/>
      </w:rPr>
    </w:lvl>
    <w:lvl w:ilvl="3" w:tplc="A0FC570A">
      <w:numFmt w:val="bullet"/>
      <w:lvlText w:val="•"/>
      <w:lvlJc w:val="left"/>
      <w:pPr>
        <w:ind w:left="1859" w:hanging="181"/>
      </w:pPr>
      <w:rPr>
        <w:rFonts w:hint="default"/>
        <w:lang w:val="en-US" w:eastAsia="zh-TW" w:bidi="ar-SA"/>
      </w:rPr>
    </w:lvl>
    <w:lvl w:ilvl="4" w:tplc="6BBEF84C">
      <w:numFmt w:val="bullet"/>
      <w:lvlText w:val="•"/>
      <w:lvlJc w:val="left"/>
      <w:pPr>
        <w:ind w:left="2439" w:hanging="181"/>
      </w:pPr>
      <w:rPr>
        <w:rFonts w:hint="default"/>
        <w:lang w:val="en-US" w:eastAsia="zh-TW" w:bidi="ar-SA"/>
      </w:rPr>
    </w:lvl>
    <w:lvl w:ilvl="5" w:tplc="1804D6F4">
      <w:numFmt w:val="bullet"/>
      <w:lvlText w:val="•"/>
      <w:lvlJc w:val="left"/>
      <w:pPr>
        <w:ind w:left="3019" w:hanging="181"/>
      </w:pPr>
      <w:rPr>
        <w:rFonts w:hint="default"/>
        <w:lang w:val="en-US" w:eastAsia="zh-TW" w:bidi="ar-SA"/>
      </w:rPr>
    </w:lvl>
    <w:lvl w:ilvl="6" w:tplc="FB28BC84">
      <w:numFmt w:val="bullet"/>
      <w:lvlText w:val="•"/>
      <w:lvlJc w:val="left"/>
      <w:pPr>
        <w:ind w:left="3598" w:hanging="181"/>
      </w:pPr>
      <w:rPr>
        <w:rFonts w:hint="default"/>
        <w:lang w:val="en-US" w:eastAsia="zh-TW" w:bidi="ar-SA"/>
      </w:rPr>
    </w:lvl>
    <w:lvl w:ilvl="7" w:tplc="8990053A">
      <w:numFmt w:val="bullet"/>
      <w:lvlText w:val="•"/>
      <w:lvlJc w:val="left"/>
      <w:pPr>
        <w:ind w:left="4178" w:hanging="181"/>
      </w:pPr>
      <w:rPr>
        <w:rFonts w:hint="default"/>
        <w:lang w:val="en-US" w:eastAsia="zh-TW" w:bidi="ar-SA"/>
      </w:rPr>
    </w:lvl>
    <w:lvl w:ilvl="8" w:tplc="F91E8B3A">
      <w:numFmt w:val="bullet"/>
      <w:lvlText w:val="•"/>
      <w:lvlJc w:val="left"/>
      <w:pPr>
        <w:ind w:left="4758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4FDA1ECD"/>
    <w:multiLevelType w:val="hybridMultilevel"/>
    <w:tmpl w:val="94806362"/>
    <w:lvl w:ilvl="0" w:tplc="42A041B8">
      <w:start w:val="1"/>
      <w:numFmt w:val="decimal"/>
      <w:lvlText w:val="%1."/>
      <w:lvlJc w:val="left"/>
      <w:pPr>
        <w:ind w:left="4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5CA809E">
      <w:numFmt w:val="bullet"/>
      <w:lvlText w:val="•"/>
      <w:lvlJc w:val="left"/>
      <w:pPr>
        <w:ind w:left="1023" w:hanging="361"/>
      </w:pPr>
      <w:rPr>
        <w:rFonts w:hint="default"/>
        <w:lang w:val="en-US" w:eastAsia="zh-TW" w:bidi="ar-SA"/>
      </w:rPr>
    </w:lvl>
    <w:lvl w:ilvl="2" w:tplc="9C40DC5E">
      <w:numFmt w:val="bullet"/>
      <w:lvlText w:val="•"/>
      <w:lvlJc w:val="left"/>
      <w:pPr>
        <w:ind w:left="1567" w:hanging="361"/>
      </w:pPr>
      <w:rPr>
        <w:rFonts w:hint="default"/>
        <w:lang w:val="en-US" w:eastAsia="zh-TW" w:bidi="ar-SA"/>
      </w:rPr>
    </w:lvl>
    <w:lvl w:ilvl="3" w:tplc="BEEA9584">
      <w:numFmt w:val="bullet"/>
      <w:lvlText w:val="•"/>
      <w:lvlJc w:val="left"/>
      <w:pPr>
        <w:ind w:left="2111" w:hanging="361"/>
      </w:pPr>
      <w:rPr>
        <w:rFonts w:hint="default"/>
        <w:lang w:val="en-US" w:eastAsia="zh-TW" w:bidi="ar-SA"/>
      </w:rPr>
    </w:lvl>
    <w:lvl w:ilvl="4" w:tplc="58D2F612">
      <w:numFmt w:val="bullet"/>
      <w:lvlText w:val="•"/>
      <w:lvlJc w:val="left"/>
      <w:pPr>
        <w:ind w:left="2655" w:hanging="361"/>
      </w:pPr>
      <w:rPr>
        <w:rFonts w:hint="default"/>
        <w:lang w:val="en-US" w:eastAsia="zh-TW" w:bidi="ar-SA"/>
      </w:rPr>
    </w:lvl>
    <w:lvl w:ilvl="5" w:tplc="C7FA59E4">
      <w:numFmt w:val="bullet"/>
      <w:lvlText w:val="•"/>
      <w:lvlJc w:val="left"/>
      <w:pPr>
        <w:ind w:left="3199" w:hanging="361"/>
      </w:pPr>
      <w:rPr>
        <w:rFonts w:hint="default"/>
        <w:lang w:val="en-US" w:eastAsia="zh-TW" w:bidi="ar-SA"/>
      </w:rPr>
    </w:lvl>
    <w:lvl w:ilvl="6" w:tplc="109EBA84">
      <w:numFmt w:val="bullet"/>
      <w:lvlText w:val="•"/>
      <w:lvlJc w:val="left"/>
      <w:pPr>
        <w:ind w:left="3742" w:hanging="361"/>
      </w:pPr>
      <w:rPr>
        <w:rFonts w:hint="default"/>
        <w:lang w:val="en-US" w:eastAsia="zh-TW" w:bidi="ar-SA"/>
      </w:rPr>
    </w:lvl>
    <w:lvl w:ilvl="7" w:tplc="EE200208">
      <w:numFmt w:val="bullet"/>
      <w:lvlText w:val="•"/>
      <w:lvlJc w:val="left"/>
      <w:pPr>
        <w:ind w:left="4286" w:hanging="361"/>
      </w:pPr>
      <w:rPr>
        <w:rFonts w:hint="default"/>
        <w:lang w:val="en-US" w:eastAsia="zh-TW" w:bidi="ar-SA"/>
      </w:rPr>
    </w:lvl>
    <w:lvl w:ilvl="8" w:tplc="562C659E">
      <w:numFmt w:val="bullet"/>
      <w:lvlText w:val="•"/>
      <w:lvlJc w:val="left"/>
      <w:pPr>
        <w:ind w:left="4830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52584985"/>
    <w:multiLevelType w:val="hybridMultilevel"/>
    <w:tmpl w:val="846A3526"/>
    <w:lvl w:ilvl="0" w:tplc="63C01740">
      <w:start w:val="1"/>
      <w:numFmt w:val="decimal"/>
      <w:lvlText w:val="%1."/>
      <w:lvlJc w:val="left"/>
      <w:pPr>
        <w:ind w:left="4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FD0CD7A">
      <w:numFmt w:val="bullet"/>
      <w:lvlText w:val="•"/>
      <w:lvlJc w:val="left"/>
      <w:pPr>
        <w:ind w:left="1023" w:hanging="361"/>
      </w:pPr>
      <w:rPr>
        <w:rFonts w:hint="default"/>
        <w:lang w:val="en-US" w:eastAsia="zh-TW" w:bidi="ar-SA"/>
      </w:rPr>
    </w:lvl>
    <w:lvl w:ilvl="2" w:tplc="6D84CE04">
      <w:numFmt w:val="bullet"/>
      <w:lvlText w:val="•"/>
      <w:lvlJc w:val="left"/>
      <w:pPr>
        <w:ind w:left="1567" w:hanging="361"/>
      </w:pPr>
      <w:rPr>
        <w:rFonts w:hint="default"/>
        <w:lang w:val="en-US" w:eastAsia="zh-TW" w:bidi="ar-SA"/>
      </w:rPr>
    </w:lvl>
    <w:lvl w:ilvl="3" w:tplc="04022F4A">
      <w:numFmt w:val="bullet"/>
      <w:lvlText w:val="•"/>
      <w:lvlJc w:val="left"/>
      <w:pPr>
        <w:ind w:left="2111" w:hanging="361"/>
      </w:pPr>
      <w:rPr>
        <w:rFonts w:hint="default"/>
        <w:lang w:val="en-US" w:eastAsia="zh-TW" w:bidi="ar-SA"/>
      </w:rPr>
    </w:lvl>
    <w:lvl w:ilvl="4" w:tplc="9E128DC6">
      <w:numFmt w:val="bullet"/>
      <w:lvlText w:val="•"/>
      <w:lvlJc w:val="left"/>
      <w:pPr>
        <w:ind w:left="2655" w:hanging="361"/>
      </w:pPr>
      <w:rPr>
        <w:rFonts w:hint="default"/>
        <w:lang w:val="en-US" w:eastAsia="zh-TW" w:bidi="ar-SA"/>
      </w:rPr>
    </w:lvl>
    <w:lvl w:ilvl="5" w:tplc="7E9491D6">
      <w:numFmt w:val="bullet"/>
      <w:lvlText w:val="•"/>
      <w:lvlJc w:val="left"/>
      <w:pPr>
        <w:ind w:left="3199" w:hanging="361"/>
      </w:pPr>
      <w:rPr>
        <w:rFonts w:hint="default"/>
        <w:lang w:val="en-US" w:eastAsia="zh-TW" w:bidi="ar-SA"/>
      </w:rPr>
    </w:lvl>
    <w:lvl w:ilvl="6" w:tplc="42D68030">
      <w:numFmt w:val="bullet"/>
      <w:lvlText w:val="•"/>
      <w:lvlJc w:val="left"/>
      <w:pPr>
        <w:ind w:left="3742" w:hanging="361"/>
      </w:pPr>
      <w:rPr>
        <w:rFonts w:hint="default"/>
        <w:lang w:val="en-US" w:eastAsia="zh-TW" w:bidi="ar-SA"/>
      </w:rPr>
    </w:lvl>
    <w:lvl w:ilvl="7" w:tplc="1F181EE6">
      <w:numFmt w:val="bullet"/>
      <w:lvlText w:val="•"/>
      <w:lvlJc w:val="left"/>
      <w:pPr>
        <w:ind w:left="4286" w:hanging="361"/>
      </w:pPr>
      <w:rPr>
        <w:rFonts w:hint="default"/>
        <w:lang w:val="en-US" w:eastAsia="zh-TW" w:bidi="ar-SA"/>
      </w:rPr>
    </w:lvl>
    <w:lvl w:ilvl="8" w:tplc="C4D23DBC">
      <w:numFmt w:val="bullet"/>
      <w:lvlText w:val="•"/>
      <w:lvlJc w:val="left"/>
      <w:pPr>
        <w:ind w:left="4830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744433EA"/>
    <w:multiLevelType w:val="hybridMultilevel"/>
    <w:tmpl w:val="C66E041E"/>
    <w:lvl w:ilvl="0" w:tplc="5290CC7A">
      <w:start w:val="1"/>
      <w:numFmt w:val="decimal"/>
      <w:lvlText w:val="%1."/>
      <w:lvlJc w:val="left"/>
      <w:pPr>
        <w:ind w:left="4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B7817E0">
      <w:numFmt w:val="bullet"/>
      <w:lvlText w:val="•"/>
      <w:lvlJc w:val="left"/>
      <w:pPr>
        <w:ind w:left="1023" w:hanging="361"/>
      </w:pPr>
      <w:rPr>
        <w:rFonts w:hint="default"/>
        <w:lang w:val="en-US" w:eastAsia="zh-TW" w:bidi="ar-SA"/>
      </w:rPr>
    </w:lvl>
    <w:lvl w:ilvl="2" w:tplc="46A6A346">
      <w:numFmt w:val="bullet"/>
      <w:lvlText w:val="•"/>
      <w:lvlJc w:val="left"/>
      <w:pPr>
        <w:ind w:left="1567" w:hanging="361"/>
      </w:pPr>
      <w:rPr>
        <w:rFonts w:hint="default"/>
        <w:lang w:val="en-US" w:eastAsia="zh-TW" w:bidi="ar-SA"/>
      </w:rPr>
    </w:lvl>
    <w:lvl w:ilvl="3" w:tplc="62363F06">
      <w:numFmt w:val="bullet"/>
      <w:lvlText w:val="•"/>
      <w:lvlJc w:val="left"/>
      <w:pPr>
        <w:ind w:left="2111" w:hanging="361"/>
      </w:pPr>
      <w:rPr>
        <w:rFonts w:hint="default"/>
        <w:lang w:val="en-US" w:eastAsia="zh-TW" w:bidi="ar-SA"/>
      </w:rPr>
    </w:lvl>
    <w:lvl w:ilvl="4" w:tplc="4288B620">
      <w:numFmt w:val="bullet"/>
      <w:lvlText w:val="•"/>
      <w:lvlJc w:val="left"/>
      <w:pPr>
        <w:ind w:left="2655" w:hanging="361"/>
      </w:pPr>
      <w:rPr>
        <w:rFonts w:hint="default"/>
        <w:lang w:val="en-US" w:eastAsia="zh-TW" w:bidi="ar-SA"/>
      </w:rPr>
    </w:lvl>
    <w:lvl w:ilvl="5" w:tplc="666A45E2">
      <w:numFmt w:val="bullet"/>
      <w:lvlText w:val="•"/>
      <w:lvlJc w:val="left"/>
      <w:pPr>
        <w:ind w:left="3199" w:hanging="361"/>
      </w:pPr>
      <w:rPr>
        <w:rFonts w:hint="default"/>
        <w:lang w:val="en-US" w:eastAsia="zh-TW" w:bidi="ar-SA"/>
      </w:rPr>
    </w:lvl>
    <w:lvl w:ilvl="6" w:tplc="40569070">
      <w:numFmt w:val="bullet"/>
      <w:lvlText w:val="•"/>
      <w:lvlJc w:val="left"/>
      <w:pPr>
        <w:ind w:left="3742" w:hanging="361"/>
      </w:pPr>
      <w:rPr>
        <w:rFonts w:hint="default"/>
        <w:lang w:val="en-US" w:eastAsia="zh-TW" w:bidi="ar-SA"/>
      </w:rPr>
    </w:lvl>
    <w:lvl w:ilvl="7" w:tplc="9ADEAAB0">
      <w:numFmt w:val="bullet"/>
      <w:lvlText w:val="•"/>
      <w:lvlJc w:val="left"/>
      <w:pPr>
        <w:ind w:left="4286" w:hanging="361"/>
      </w:pPr>
      <w:rPr>
        <w:rFonts w:hint="default"/>
        <w:lang w:val="en-US" w:eastAsia="zh-TW" w:bidi="ar-SA"/>
      </w:rPr>
    </w:lvl>
    <w:lvl w:ilvl="8" w:tplc="B62C4690">
      <w:numFmt w:val="bullet"/>
      <w:lvlText w:val="•"/>
      <w:lvlJc w:val="left"/>
      <w:pPr>
        <w:ind w:left="4830" w:hanging="361"/>
      </w:pPr>
      <w:rPr>
        <w:rFonts w:hint="default"/>
        <w:lang w:val="en-US" w:eastAsia="zh-TW" w:bidi="ar-SA"/>
      </w:rPr>
    </w:lvl>
  </w:abstractNum>
  <w:num w:numId="1" w16cid:durableId="711930430">
    <w:abstractNumId w:val="2"/>
  </w:num>
  <w:num w:numId="2" w16cid:durableId="1452938363">
    <w:abstractNumId w:val="3"/>
  </w:num>
  <w:num w:numId="3" w16cid:durableId="409887342">
    <w:abstractNumId w:val="4"/>
  </w:num>
  <w:num w:numId="4" w16cid:durableId="563220554">
    <w:abstractNumId w:val="0"/>
  </w:num>
  <w:num w:numId="5" w16cid:durableId="164636824">
    <w:abstractNumId w:val="6"/>
  </w:num>
  <w:num w:numId="6" w16cid:durableId="2104371023">
    <w:abstractNumId w:val="5"/>
  </w:num>
  <w:num w:numId="7" w16cid:durableId="154278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3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EF2CC9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0E5A"/>
  <w15:chartTrackingRefBased/>
  <w15:docId w15:val="{85B80ECF-9401-48DE-8611-7EC12F3A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933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5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93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93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93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93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93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93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5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5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593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5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593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59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59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59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59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9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D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D5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D5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D5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93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D593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D5933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FD5933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D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2025-11-03T13:39:00Z</dcterms:created>
  <dcterms:modified xsi:type="dcterms:W3CDTF">2025-11-03T13:42:00Z</dcterms:modified>
</cp:coreProperties>
</file>